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53DE" w14:textId="77777777" w:rsidR="00E27A40" w:rsidRPr="00E27A40" w:rsidRDefault="00E27A40" w:rsidP="00E27A40">
      <w:pPr>
        <w:spacing w:after="0" w:line="240" w:lineRule="auto"/>
        <w:contextualSpacing/>
        <w:rPr>
          <w:rFonts w:ascii="Calibri Light" w:eastAsia="Yu Gothic Light" w:hAnsi="Calibri Light" w:cs="Times New Roman"/>
          <w:b/>
          <w:spacing w:val="-10"/>
          <w:kern w:val="28"/>
          <w:sz w:val="56"/>
          <w:szCs w:val="56"/>
          <w:lang w:eastAsia="nl-NL"/>
        </w:rPr>
      </w:pPr>
      <w:r w:rsidRPr="00E27A40">
        <w:rPr>
          <w:rFonts w:ascii="Calibri Light" w:eastAsia="Yu Gothic Light" w:hAnsi="Calibri Light" w:cs="Times New Roman"/>
          <w:b/>
          <w:spacing w:val="-10"/>
          <w:kern w:val="28"/>
          <w:sz w:val="56"/>
          <w:szCs w:val="56"/>
          <w:lang w:eastAsia="nl-NL"/>
        </w:rPr>
        <w:t>Verzoek Tot Bespreking Jeugdbeschermingstafel Regio Nijmegen</w:t>
      </w:r>
    </w:p>
    <w:p w14:paraId="70BF5F2F" w14:textId="77777777" w:rsidR="00E27A40" w:rsidRPr="00E27A40" w:rsidRDefault="00E27A40" w:rsidP="00E27A40">
      <w:pPr>
        <w:spacing w:after="0" w:line="240" w:lineRule="auto"/>
        <w:outlineLvl w:val="0"/>
        <w:rPr>
          <w:rFonts w:ascii="Calibri" w:eastAsia="Times New Roman" w:hAnsi="Calibri" w:cs="Open Sans"/>
          <w:b/>
          <w:i/>
          <w:sz w:val="20"/>
          <w:szCs w:val="20"/>
          <w:lang w:eastAsia="nl-NL"/>
        </w:rPr>
      </w:pPr>
    </w:p>
    <w:p w14:paraId="78B391DF" w14:textId="78DD83E4" w:rsidR="00E27A40" w:rsidRPr="00E27A40" w:rsidRDefault="00E27A40" w:rsidP="00E27A40">
      <w:pPr>
        <w:spacing w:after="0" w:line="240" w:lineRule="auto"/>
        <w:rPr>
          <w:rFonts w:ascii="Calibri" w:eastAsia="Times New Roman" w:hAnsi="Calibri" w:cs="Open Sans"/>
          <w:b/>
          <w:color w:val="0000FF"/>
          <w:sz w:val="20"/>
          <w:szCs w:val="20"/>
          <w:u w:val="single"/>
          <w:lang w:eastAsia="nl-NL"/>
        </w:rPr>
      </w:pPr>
      <w:r w:rsidRPr="00E27A40">
        <w:rPr>
          <w:rFonts w:ascii="Calibri" w:eastAsia="Times New Roman" w:hAnsi="Calibri" w:cs="Open Sans"/>
          <w:i/>
          <w:sz w:val="20"/>
          <w:szCs w:val="20"/>
          <w:lang w:eastAsia="nl-NL"/>
        </w:rPr>
        <w:t>De verzoeken moeten</w:t>
      </w:r>
      <w:r>
        <w:rPr>
          <w:rFonts w:ascii="Calibri" w:eastAsia="Times New Roman" w:hAnsi="Calibri" w:cs="Open Sans"/>
          <w:i/>
          <w:sz w:val="20"/>
          <w:szCs w:val="20"/>
          <w:lang w:eastAsia="nl-NL"/>
        </w:rPr>
        <w:t xml:space="preserve"> per beveiligde mail verzonden worden naar de jeugdbeschermingstafel via:</w:t>
      </w:r>
      <w:r w:rsidRPr="00E27A40">
        <w:rPr>
          <w:rFonts w:ascii="Calibri" w:eastAsia="Times New Roman" w:hAnsi="Calibri" w:cs="Open Sans"/>
          <w:i/>
          <w:sz w:val="20"/>
          <w:szCs w:val="20"/>
          <w:lang w:eastAsia="nl-NL"/>
        </w:rPr>
        <w:t xml:space="preserve"> </w:t>
      </w:r>
      <w:hyperlink r:id="rId11" w:history="1">
        <w:r w:rsidRPr="00E27A40">
          <w:rPr>
            <w:rFonts w:ascii="Calibri" w:eastAsia="Times New Roman" w:hAnsi="Calibri" w:cs="Open Sans"/>
            <w:b/>
            <w:color w:val="0000FF"/>
            <w:sz w:val="20"/>
            <w:szCs w:val="20"/>
            <w:u w:val="single"/>
            <w:lang w:eastAsia="nl-NL"/>
          </w:rPr>
          <w:t>jeugdbeschermingstafel@nijmegen.nl</w:t>
        </w:r>
      </w:hyperlink>
      <w:r w:rsidRPr="00E27A40">
        <w:rPr>
          <w:rFonts w:ascii="Calibri" w:eastAsia="Times New Roman" w:hAnsi="Calibri" w:cs="Open Sans"/>
          <w:b/>
          <w:color w:val="0000FF"/>
          <w:sz w:val="20"/>
          <w:szCs w:val="20"/>
          <w:u w:val="single"/>
          <w:lang w:eastAsia="nl-NL"/>
        </w:rPr>
        <w:t xml:space="preserve">. </w:t>
      </w:r>
      <w:r w:rsidR="0082452A">
        <w:rPr>
          <w:rFonts w:ascii="Calibri" w:eastAsia="Times New Roman" w:hAnsi="Calibri" w:cs="Open Sans"/>
          <w:b/>
          <w:color w:val="0000FF"/>
          <w:sz w:val="20"/>
          <w:szCs w:val="20"/>
          <w:u w:val="single"/>
          <w:lang w:eastAsia="nl-NL"/>
        </w:rPr>
        <w:br/>
      </w:r>
      <w:r w:rsidR="0082452A">
        <w:rPr>
          <w:rFonts w:ascii="Calibri" w:eastAsia="Times New Roman" w:hAnsi="Calibri" w:cs="Open Sans"/>
          <w:b/>
          <w:color w:val="0000FF"/>
          <w:sz w:val="20"/>
          <w:szCs w:val="20"/>
          <w:u w:val="single"/>
          <w:lang w:eastAsia="nl-NL"/>
        </w:rPr>
        <w:br/>
      </w:r>
      <w:r w:rsidR="0082452A" w:rsidRPr="00F661BA">
        <w:rPr>
          <w:rFonts w:ascii="Calibri" w:hAnsi="Calibri" w:cs="Calibri"/>
          <w:bCs/>
          <w:color w:val="000000" w:themeColor="text1"/>
          <w:sz w:val="20"/>
          <w:szCs w:val="20"/>
        </w:rPr>
        <w:t>Beschrijf zowel de relevante voorgeschiedenis als de actuele situatie. De informatie over de actuele situatie mag op het moment van indiening niet ouder zijn dan vier weken.</w:t>
      </w:r>
    </w:p>
    <w:p w14:paraId="12BE4E3F" w14:textId="77777777" w:rsidR="006D2A44" w:rsidRDefault="006D2A44" w:rsidP="00E27A40">
      <w:pPr>
        <w:spacing w:after="0"/>
      </w:pPr>
    </w:p>
    <w:p w14:paraId="62096851" w14:textId="2FB8B10F" w:rsidR="00E27A40" w:rsidRPr="00E57B64" w:rsidRDefault="00E27A40" w:rsidP="00E27A40">
      <w:pPr>
        <w:spacing w:after="0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E57B64">
        <w:rPr>
          <w:rFonts w:asciiTheme="minorHAnsi" w:hAnsiTheme="minorHAnsi" w:cstheme="minorHAnsi"/>
          <w:b/>
          <w:color w:val="FF0000"/>
          <w:sz w:val="22"/>
          <w:szCs w:val="22"/>
        </w:rPr>
        <w:t>1. GEGEVENS</w:t>
      </w:r>
    </w:p>
    <w:tbl>
      <w:tblPr>
        <w:tblStyle w:val="Tabelraster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7"/>
        <w:gridCol w:w="4895"/>
      </w:tblGrid>
      <w:tr w:rsidR="00E27A40" w14:paraId="2D452378" w14:textId="77777777" w:rsidTr="00615F75">
        <w:trPr>
          <w:cantSplit/>
          <w:trHeight w:val="42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DDFD" w:themeFill="accent2" w:themeFillTint="66"/>
            <w:vAlign w:val="center"/>
          </w:tcPr>
          <w:p w14:paraId="1DF3CE7C" w14:textId="6E9140A9" w:rsidR="00E27A40" w:rsidRPr="007C6E60" w:rsidRDefault="00BC2A7F" w:rsidP="00615F75">
            <w:p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</w:t>
            </w:r>
            <w:r w:rsidR="00E27A40" w:rsidRPr="007C6E60">
              <w:rPr>
                <w:rFonts w:asciiTheme="minorHAnsi" w:hAnsiTheme="minorHAnsi" w:cstheme="minorHAnsi"/>
                <w:b/>
                <w:sz w:val="22"/>
                <w:szCs w:val="22"/>
              </w:rPr>
              <w:t>egevens van de verzoeker</w:t>
            </w:r>
          </w:p>
        </w:tc>
      </w:tr>
      <w:tr w:rsidR="00E27A40" w14:paraId="027E319B" w14:textId="77777777" w:rsidTr="00615F75">
        <w:trPr>
          <w:cantSplit/>
          <w:trHeight w:val="951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D14D" w14:textId="4AD6CBC4" w:rsidR="0082452A" w:rsidRDefault="00E27A40" w:rsidP="00615F7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7C6E60">
              <w:rPr>
                <w:rFonts w:asciiTheme="minorHAnsi" w:hAnsiTheme="minorHAnsi" w:cstheme="minorHAnsi"/>
                <w:sz w:val="20"/>
                <w:szCs w:val="20"/>
              </w:rPr>
              <w:t>Datum waarop is besloten tot het indienen van het verzoek tot bespreking:</w:t>
            </w:r>
          </w:p>
          <w:sdt>
            <w:sdtPr>
              <w:rPr>
                <w:rFonts w:cstheme="minorHAnsi"/>
                <w:sz w:val="20"/>
                <w:szCs w:val="20"/>
              </w:rPr>
              <w:id w:val="505105563"/>
              <w:placeholder>
                <w:docPart w:val="C7680953A2C5497F8E84136FDF89535D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0DAC82E4" w14:textId="0E130246" w:rsidR="00615F75" w:rsidRDefault="00615F75" w:rsidP="00615F7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774206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  <w:p w14:paraId="506E83D1" w14:textId="63A88242" w:rsidR="007C6E60" w:rsidRPr="007C6E60" w:rsidRDefault="007C6E60" w:rsidP="00615F7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7EA2" w14:textId="7CF5FB11" w:rsidR="001A520D" w:rsidRDefault="007C6E60" w:rsidP="00615F7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Telefoonnummer </w:t>
            </w:r>
            <w:r w:rsidRPr="007C6E60">
              <w:rPr>
                <w:rFonts w:asciiTheme="minorHAnsi" w:hAnsiTheme="minorHAnsi" w:cstheme="minorHAnsi"/>
                <w:sz w:val="20"/>
                <w:szCs w:val="20"/>
              </w:rPr>
              <w:t>verzoeker:</w:t>
            </w: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1337011"/>
              <w:placeholder>
                <w:docPart w:val="8409B50770AF4471B38F719453B50797"/>
              </w:placeholder>
              <w:showingPlcHdr/>
              <w:text/>
            </w:sdtPr>
            <w:sdtEndPr/>
            <w:sdtContent>
              <w:p w14:paraId="3AC3BEDF" w14:textId="79D68A9B" w:rsidR="001A520D" w:rsidRPr="007C6E60" w:rsidRDefault="001A520D" w:rsidP="00615F75">
                <w:pPr>
                  <w:spacing w:after="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0232D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E27A40" w14:paraId="1F578488" w14:textId="77777777" w:rsidTr="00615F75">
        <w:trPr>
          <w:cantSplit/>
          <w:trHeight w:val="1115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E06C" w14:textId="0A76BAEA" w:rsidR="0082452A" w:rsidRPr="007C6E60" w:rsidRDefault="007C6E60" w:rsidP="00615F7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7C6E60">
              <w:rPr>
                <w:rFonts w:asciiTheme="minorHAnsi" w:hAnsiTheme="minorHAnsi" w:cstheme="minorHAnsi"/>
                <w:sz w:val="20"/>
                <w:szCs w:val="20"/>
              </w:rPr>
              <w:t>Organisatie:</w:t>
            </w: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84122058"/>
              <w:placeholder>
                <w:docPart w:val="290848D7F09245EEBD9E38463627EF09"/>
              </w:placeholder>
              <w:showingPlcHdr/>
              <w:text/>
            </w:sdtPr>
            <w:sdtEndPr/>
            <w:sdtContent>
              <w:p w14:paraId="3E41AA73" w14:textId="22636607" w:rsidR="00E27A40" w:rsidRPr="007C6E60" w:rsidRDefault="001A520D" w:rsidP="00615F75">
                <w:pPr>
                  <w:spacing w:after="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0232D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0B92" w14:textId="5188BDCA" w:rsidR="00F5017D" w:rsidRPr="007C6E60" w:rsidRDefault="007C6E60" w:rsidP="00615F7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7C6E60">
              <w:rPr>
                <w:rFonts w:asciiTheme="minorHAnsi" w:hAnsiTheme="minorHAnsi" w:cstheme="minorHAnsi"/>
                <w:sz w:val="20"/>
                <w:szCs w:val="20"/>
              </w:rPr>
              <w:t>Email verzoeker:</w:t>
            </w: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753019197"/>
              <w:placeholder>
                <w:docPart w:val="449C639BC5054ADDBEF8711412FDD8D5"/>
              </w:placeholder>
              <w:showingPlcHdr/>
              <w:text/>
            </w:sdtPr>
            <w:sdtEndPr/>
            <w:sdtContent>
              <w:p w14:paraId="7834DEE2" w14:textId="2D56CB50" w:rsidR="00E27A40" w:rsidRPr="007C6E60" w:rsidRDefault="001A520D" w:rsidP="00615F75">
                <w:pPr>
                  <w:spacing w:after="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0232D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E27A40" w14:paraId="6CFB85A9" w14:textId="77777777" w:rsidTr="00615F75">
        <w:trPr>
          <w:cantSplit/>
          <w:trHeight w:val="1177"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ED41" w14:textId="7A6186A1" w:rsidR="0082452A" w:rsidRPr="007C6E60" w:rsidRDefault="007C6E60" w:rsidP="00615F7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Naam verzoeker:</w:t>
            </w:r>
          </w:p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069075020"/>
              <w:placeholder>
                <w:docPart w:val="CCD6A27E3D294BCB91667BE62A36D493"/>
              </w:placeholder>
              <w:showingPlcHdr/>
            </w:sdtPr>
            <w:sdtEndPr/>
            <w:sdtContent>
              <w:p w14:paraId="7B8415C4" w14:textId="0D1E4F37" w:rsidR="00E27A40" w:rsidRPr="007C6E60" w:rsidRDefault="001A520D" w:rsidP="00615F75">
                <w:pPr>
                  <w:spacing w:after="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0232D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326F" w14:textId="73E6DAB7" w:rsidR="00F5017D" w:rsidRPr="00281398" w:rsidRDefault="007C6E60" w:rsidP="00615F7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C6E60">
              <w:rPr>
                <w:rFonts w:asciiTheme="minorHAnsi" w:hAnsiTheme="minorHAnsi" w:cstheme="minorHAnsi"/>
                <w:sz w:val="20"/>
                <w:szCs w:val="20"/>
              </w:rPr>
              <w:t>Relatie tot het gezin:</w:t>
            </w:r>
          </w:p>
          <w:sdt>
            <w:sdtPr>
              <w:rPr>
                <w:rFonts w:cstheme="minorHAnsi"/>
                <w:sz w:val="20"/>
                <w:szCs w:val="20"/>
              </w:rPr>
              <w:id w:val="-1870291645"/>
              <w:placeholder>
                <w:docPart w:val="457AC45466CA47FA99595BA6AD5E3DEE"/>
              </w:placeholder>
              <w:showingPlcHdr/>
            </w:sdtPr>
            <w:sdtEndPr/>
            <w:sdtContent>
              <w:p w14:paraId="15440188" w14:textId="38CF14A3" w:rsidR="0073677F" w:rsidRPr="00281398" w:rsidRDefault="001A520D" w:rsidP="00615F75">
                <w:pPr>
                  <w:spacing w:after="0"/>
                  <w:rPr>
                    <w:rFonts w:cstheme="minorHAnsi"/>
                    <w:sz w:val="20"/>
                    <w:szCs w:val="20"/>
                  </w:rPr>
                </w:pPr>
                <w:r w:rsidRPr="00E0232D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</w:tbl>
    <w:p w14:paraId="59E6516D" w14:textId="6B32C26F" w:rsidR="00F661BA" w:rsidRDefault="0095119D" w:rsidP="00F661BA">
      <w:pPr>
        <w:spacing w:after="0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95119D">
        <w:rPr>
          <w:rFonts w:ascii="Calibri" w:hAnsi="Calibri" w:cs="Calibri"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1806497" wp14:editId="226F3414">
                <wp:simplePos x="0" y="0"/>
                <wp:positionH relativeFrom="margin">
                  <wp:posOffset>-10988</wp:posOffset>
                </wp:positionH>
                <wp:positionV relativeFrom="paragraph">
                  <wp:posOffset>692094</wp:posOffset>
                </wp:positionV>
                <wp:extent cx="5701030" cy="675640"/>
                <wp:effectExtent l="0" t="0" r="13970" b="10160"/>
                <wp:wrapTight wrapText="bothSides">
                  <wp:wrapPolygon edited="0">
                    <wp:start x="0" y="0"/>
                    <wp:lineTo x="0" y="21316"/>
                    <wp:lineTo x="21581" y="21316"/>
                    <wp:lineTo x="21581" y="0"/>
                    <wp:lineTo x="0" y="0"/>
                  </wp:wrapPolygon>
                </wp:wrapTight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1030" cy="6756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id w:val="-1277555463"/>
                              <w:placeholder>
                                <w:docPart w:val="3ADE34A63C6A40C59E9FDE3E52781A10"/>
                              </w:placeholder>
                              <w:showingPlcHdr/>
                            </w:sdtPr>
                            <w:sdtEndPr/>
                            <w:sdtContent>
                              <w:p w14:paraId="041734E2" w14:textId="77777777" w:rsidR="003C4AEB" w:rsidRDefault="003C4AEB" w:rsidP="003C4AEB">
                                <w:pPr>
                                  <w:spacing w:after="0"/>
                                  <w:rPr>
                                    <w:rFonts w:asciiTheme="minorHAnsi" w:hAnsiTheme="minorHAnsi" w:cstheme="minorHAnsi"/>
                                    <w:sz w:val="20"/>
                                    <w:szCs w:val="20"/>
                                  </w:rPr>
                                </w:pPr>
                                <w:r w:rsidRPr="00E0232D">
                                  <w:rPr>
                                    <w:rStyle w:val="Tekstvantijdelijkeaanduiding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  <w:p w14:paraId="725AE72B" w14:textId="431E3CF0" w:rsidR="0095119D" w:rsidRDefault="009511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0649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.85pt;margin-top:54.5pt;width:448.9pt;height:53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" filled="f" strokecolor="black [3200]">
                <v:stroke joinstyle="round"/>
                <v:textbox>
                  <w:txbxContent>
                    <w:sdt>
                      <w:sdt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id w:val="-1277555463"/>
                        <w:placeholder>
                          <w:docPart w:val="3ADE34A63C6A40C59E9FDE3E52781A10"/>
                        </w:placeholder>
                        <w:showingPlcHdr/>
                      </w:sdtPr>
                      <w:sdtEndPr/>
                      <w:sdtContent>
                        <w:p w14:paraId="041734E2" w14:textId="77777777" w:rsidR="003C4AEB" w:rsidRDefault="003C4AEB" w:rsidP="003C4AEB">
                          <w:pPr>
                            <w:spacing w:after="0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E0232D">
                            <w:rPr>
                              <w:rStyle w:val="Tekstvantijdelijkeaanduiding"/>
                            </w:rPr>
                            <w:t>Klik of tik om tekst in te voeren.</w:t>
                          </w:r>
                        </w:p>
                      </w:sdtContent>
                    </w:sdt>
                    <w:p w14:paraId="725AE72B" w14:textId="431E3CF0" w:rsidR="0095119D" w:rsidRDefault="0095119D"/>
                  </w:txbxContent>
                </v:textbox>
                <w10:wrap type="tight" anchorx="margin"/>
              </v:shape>
            </w:pict>
          </mc:Fallback>
        </mc:AlternateContent>
      </w:r>
      <w:r w:rsidR="0082452A">
        <w:rPr>
          <w:rFonts w:ascii="Calibri" w:hAnsi="Calibri" w:cs="Calibri"/>
          <w:bCs/>
          <w:color w:val="FF0000"/>
          <w:sz w:val="20"/>
          <w:szCs w:val="20"/>
        </w:rPr>
        <w:br/>
      </w:r>
      <w:r w:rsidR="00F661BA" w:rsidRPr="00281398">
        <w:rPr>
          <w:rFonts w:ascii="Calibri" w:hAnsi="Calibri" w:cs="Calibri"/>
          <w:bCs/>
          <w:color w:val="FF0000"/>
          <w:sz w:val="20"/>
          <w:szCs w:val="20"/>
        </w:rPr>
        <w:t xml:space="preserve">Let op: </w:t>
      </w:r>
      <w:r w:rsidR="00F661BA" w:rsidRPr="00F661BA">
        <w:rPr>
          <w:rFonts w:ascii="Calibri" w:hAnsi="Calibri" w:cs="Calibri"/>
          <w:bCs/>
          <w:color w:val="000000" w:themeColor="text1"/>
          <w:sz w:val="20"/>
          <w:szCs w:val="20"/>
        </w:rPr>
        <w:t>Dien het VTB bij voorkeur binnen vier weken na het besluit tot bespreking in. Indien sprake is van een langere termijn, licht dit hieronder toe.</w:t>
      </w:r>
    </w:p>
    <w:p w14:paraId="08439AA3" w14:textId="117C31BB" w:rsidR="00270125" w:rsidRDefault="00270125" w:rsidP="00270125">
      <w:pPr>
        <w:spacing w:after="0"/>
        <w:rPr>
          <w:rFonts w:ascii="Calibri" w:hAnsi="Calibri" w:cs="Calibri"/>
          <w:bCs/>
          <w:color w:val="000000" w:themeColor="text1"/>
          <w:sz w:val="20"/>
          <w:szCs w:val="20"/>
        </w:rPr>
      </w:pPr>
    </w:p>
    <w:p w14:paraId="5FA665AD" w14:textId="16A5A189" w:rsidR="003A7488" w:rsidRDefault="003A7488" w:rsidP="00270125">
      <w:pPr>
        <w:spacing w:after="0"/>
        <w:rPr>
          <w:rFonts w:ascii="Calibri" w:hAnsi="Calibri" w:cs="Calibri"/>
          <w:bCs/>
          <w:color w:val="000000" w:themeColor="text1"/>
          <w:sz w:val="20"/>
          <w:szCs w:val="20"/>
        </w:rPr>
      </w:pPr>
    </w:p>
    <w:p w14:paraId="7549B265" w14:textId="77777777" w:rsidR="00D51502" w:rsidRDefault="00D51502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4ECAD658" w14:textId="77777777" w:rsidR="00855BE5" w:rsidRDefault="00855BE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16EF709E" w14:textId="77777777" w:rsidR="00855BE5" w:rsidRDefault="00855BE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36AD2387" w14:textId="77777777" w:rsidR="00855BE5" w:rsidRDefault="00855BE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3D87E80D" w14:textId="77777777" w:rsidR="00855BE5" w:rsidRDefault="00855BE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5C58118F" w14:textId="77777777" w:rsidR="00855BE5" w:rsidRDefault="00855BE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410C445E" w14:textId="77777777" w:rsidR="00855BE5" w:rsidRDefault="00855BE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4EB2C4F2" w14:textId="77777777" w:rsidR="00855BE5" w:rsidRDefault="00855BE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53ADAF86" w14:textId="77777777" w:rsidR="00D51502" w:rsidRDefault="00D51502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tbl>
      <w:tblPr>
        <w:tblStyle w:val="Tabelraster"/>
        <w:tblW w:w="90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425"/>
      </w:tblGrid>
      <w:tr w:rsidR="00270125" w14:paraId="66DBFC7E" w14:textId="77777777" w:rsidTr="00EB45C1">
        <w:trPr>
          <w:cantSplit/>
          <w:trHeight w:val="291"/>
        </w:trPr>
        <w:tc>
          <w:tcPr>
            <w:tcW w:w="9067" w:type="dxa"/>
            <w:gridSpan w:val="2"/>
            <w:shd w:val="clear" w:color="auto" w:fill="96DDFD" w:themeFill="accent2" w:themeFillTint="66"/>
            <w:vAlign w:val="center"/>
          </w:tcPr>
          <w:p w14:paraId="78BC3220" w14:textId="4D52BE33" w:rsidR="00270125" w:rsidRPr="007C6E60" w:rsidRDefault="00BC2A7F" w:rsidP="0027012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Gegevens kind </w:t>
            </w:r>
            <w:r w:rsidR="00D2500E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82565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jongen 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56607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meisje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151568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55BE5">
              <w:rPr>
                <w:rFonts w:asciiTheme="minorHAnsi" w:hAnsiTheme="minorHAnsi" w:cstheme="minorHAnsi"/>
                <w:b/>
                <w:sz w:val="22"/>
                <w:szCs w:val="22"/>
              </w:rPr>
              <w:t>anders:</w:t>
            </w:r>
          </w:p>
        </w:tc>
      </w:tr>
      <w:tr w:rsidR="00270125" w14:paraId="63CA8AC9" w14:textId="77777777" w:rsidTr="00EB45C1">
        <w:trPr>
          <w:cantSplit/>
          <w:trHeight w:val="657"/>
        </w:trPr>
        <w:tc>
          <w:tcPr>
            <w:tcW w:w="4642" w:type="dxa"/>
            <w:vAlign w:val="center"/>
          </w:tcPr>
          <w:p w14:paraId="20726C2E" w14:textId="2D3DA4A7" w:rsidR="00270125" w:rsidRPr="005409F1" w:rsidRDefault="00270125" w:rsidP="0027012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Achternaam: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D32FFD"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0E27542" wp14:editId="0886355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204470</wp:posOffset>
                      </wp:positionV>
                      <wp:extent cx="2639695" cy="238125"/>
                      <wp:effectExtent l="0" t="0" r="27305" b="28575"/>
                      <wp:wrapNone/>
                      <wp:docPr id="60933494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16A827" w14:textId="77777777" w:rsidR="00D32FFD" w:rsidRDefault="00D32FFD" w:rsidP="00D32F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27542" id="_x0000_s1027" type="#_x0000_t202" style="position:absolute;margin-left:-.5pt;margin-top:16.1pt;width:207.85pt;height:18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GyJhQIAAHE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" filled="f" strokecolor="black [3200]">
                      <v:stroke joinstyle="round"/>
                      <v:textbox>
                        <w:txbxContent>
                          <w:p w14:paraId="1116A827" w14:textId="77777777" w:rsidR="00D32FFD" w:rsidRDefault="00D32FFD" w:rsidP="00D32FF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60ACE498" w14:textId="022AB569" w:rsidR="00270125" w:rsidRPr="005409F1" w:rsidRDefault="00D32FFD" w:rsidP="0027012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6894E42E" wp14:editId="14BEF4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201930</wp:posOffset>
                      </wp:positionV>
                      <wp:extent cx="2639695" cy="238125"/>
                      <wp:effectExtent l="0" t="0" r="27305" b="28575"/>
                      <wp:wrapNone/>
                      <wp:docPr id="163660638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D03C5B" w14:textId="77777777" w:rsidR="00D32FFD" w:rsidRDefault="00D32FFD" w:rsidP="00D32F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4E42E" id="_x0000_s1028" type="#_x0000_t202" style="position:absolute;margin-left:0;margin-top:15.9pt;width:207.85pt;height:18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q5IhwIAAHE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" filled="f" strokecolor="black [3200]">
                      <v:stroke joinstyle="round"/>
                      <v:textbox>
                        <w:txbxContent>
                          <w:p w14:paraId="2FD03C5B" w14:textId="77777777" w:rsidR="00D32FFD" w:rsidRDefault="00D32FFD" w:rsidP="00D32FFD"/>
                        </w:txbxContent>
                      </v:textbox>
                    </v:shape>
                  </w:pict>
                </mc:Fallback>
              </mc:AlternateConten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Indien kind ouder dan 12, email:</w:t>
            </w:r>
          </w:p>
        </w:tc>
      </w:tr>
      <w:tr w:rsidR="00270125" w14:paraId="606517C5" w14:textId="77777777" w:rsidTr="00EB45C1">
        <w:trPr>
          <w:cantSplit/>
          <w:trHeight w:val="652"/>
        </w:trPr>
        <w:tc>
          <w:tcPr>
            <w:tcW w:w="4642" w:type="dxa"/>
            <w:vAlign w:val="center"/>
          </w:tcPr>
          <w:p w14:paraId="6C3B2C9D" w14:textId="4A249A30" w:rsidR="00270125" w:rsidRPr="005409F1" w:rsidRDefault="00270125" w:rsidP="0027012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Voornamen: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D32FFD"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93BFC26" wp14:editId="48A3C3E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196215</wp:posOffset>
                      </wp:positionV>
                      <wp:extent cx="2639695" cy="238125"/>
                      <wp:effectExtent l="0" t="0" r="27305" b="28575"/>
                      <wp:wrapNone/>
                      <wp:docPr id="107110613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6761EC" w14:textId="4A7F4BC6" w:rsidR="00D32FFD" w:rsidRDefault="00D32FFD" w:rsidP="00D32F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BFC26" id="_x0000_s1029" type="#_x0000_t202" style="position:absolute;margin-left:-.5pt;margin-top:15.45pt;width:207.85pt;height:18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656761EC" w14:textId="4A7F4BC6" w:rsidR="00D32FFD" w:rsidRDefault="00D32FFD" w:rsidP="00D32FF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352B7CF2" w14:textId="12F0E9E1" w:rsidR="00270125" w:rsidRPr="005409F1" w:rsidRDefault="005409F1" w:rsidP="0027012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67E1749E" wp14:editId="43B33B7C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201930</wp:posOffset>
                      </wp:positionV>
                      <wp:extent cx="2639695" cy="733425"/>
                      <wp:effectExtent l="0" t="0" r="27305" b="28575"/>
                      <wp:wrapNone/>
                      <wp:docPr id="71599274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733425"/>
                              </a:xfrm>
                              <a:prstGeom prst="rect">
                                <a:avLst/>
                              </a:prstGeom>
                              <a:ln w="6350"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B157F2" w14:textId="3D18524A" w:rsidR="00D32FFD" w:rsidRDefault="00D32FFD" w:rsidP="00D32F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1749E" id="_x0000_s1030" type="#_x0000_t202" style="position:absolute;margin-left:-2.15pt;margin-top:15.9pt;width:207.85pt;height:57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" fillcolor="white [3201]" strokecolor="black [3200]" strokeweight=".5pt">
                      <v:textbox>
                        <w:txbxContent>
                          <w:p w14:paraId="40B157F2" w14:textId="3D18524A" w:rsidR="00D32FFD" w:rsidRDefault="00D32FFD" w:rsidP="00D32FFD"/>
                        </w:txbxContent>
                      </v:textbox>
                    </v:shape>
                  </w:pict>
                </mc:Fallback>
              </mc:AlternateContent>
            </w:r>
            <w:r w:rsidR="00D32FFD" w:rsidRPr="005409F1">
              <w:rPr>
                <w:rFonts w:asciiTheme="minorHAnsi" w:hAnsiTheme="minorHAnsi" w:cstheme="minorHAnsi"/>
                <w:sz w:val="20"/>
                <w:szCs w:val="20"/>
              </w:rPr>
              <w:t>Wie heeft het gezag</w:t>
            </w:r>
            <w:r w:rsidR="00270125" w:rsidRPr="005409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270125"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270125" w14:paraId="1F4DA3B5" w14:textId="77777777" w:rsidTr="00EB45C1">
        <w:trPr>
          <w:cantSplit/>
          <w:trHeight w:val="661"/>
        </w:trPr>
        <w:tc>
          <w:tcPr>
            <w:tcW w:w="4642" w:type="dxa"/>
            <w:vAlign w:val="center"/>
          </w:tcPr>
          <w:p w14:paraId="214DC1D3" w14:textId="516D6B3A" w:rsidR="00270125" w:rsidRPr="005409F1" w:rsidRDefault="00270125" w:rsidP="0027012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Geboortedatum: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D32FFD"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6DB76C9B" wp14:editId="184EF94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196850</wp:posOffset>
                      </wp:positionV>
                      <wp:extent cx="2639695" cy="238125"/>
                      <wp:effectExtent l="0" t="0" r="27305" b="28575"/>
                      <wp:wrapNone/>
                      <wp:docPr id="89699844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B2121B" w14:textId="77777777" w:rsidR="00D32FFD" w:rsidRDefault="00D32FFD" w:rsidP="00D32F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76C9B" id="_x0000_s1031" type="#_x0000_t202" style="position:absolute;margin-left:-.5pt;margin-top:15.5pt;width:207.85pt;height:18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zTmhwIAAHE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33B2121B" w14:textId="77777777" w:rsidR="00D32FFD" w:rsidRDefault="00D32FFD" w:rsidP="00D32FF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3F118CA6" w14:textId="2FB3C3ED" w:rsidR="00270125" w:rsidRPr="005409F1" w:rsidRDefault="00270125" w:rsidP="0027012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A7488" w14:paraId="6A81F72F" w14:textId="77777777" w:rsidTr="00EB45C1">
        <w:trPr>
          <w:cantSplit/>
          <w:trHeight w:val="652"/>
        </w:trPr>
        <w:tc>
          <w:tcPr>
            <w:tcW w:w="4642" w:type="dxa"/>
            <w:vAlign w:val="center"/>
          </w:tcPr>
          <w:p w14:paraId="060B675D" w14:textId="163D92B4" w:rsidR="003A7488" w:rsidRPr="005409F1" w:rsidRDefault="00D32FFD" w:rsidP="003A74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Burgerservicenummer</w:t>
            </w:r>
            <w:r w:rsidR="003A7488" w:rsidRPr="005409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A7488"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6697670" wp14:editId="5C0F3B6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197485</wp:posOffset>
                      </wp:positionV>
                      <wp:extent cx="2639695" cy="238125"/>
                      <wp:effectExtent l="0" t="0" r="27305" b="28575"/>
                      <wp:wrapNone/>
                      <wp:docPr id="172981915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FF2A75" w14:textId="77777777" w:rsidR="00D32FFD" w:rsidRDefault="00D32FFD" w:rsidP="00D32F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97670" id="_x0000_s1032" type="#_x0000_t202" style="position:absolute;margin-left:-.5pt;margin-top:15.55pt;width:207.85pt;height:18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04FF2A75" w14:textId="77777777" w:rsidR="00D32FFD" w:rsidRDefault="00D32FFD" w:rsidP="00D32FF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7E890B43" w14:textId="0E67CAB8" w:rsidR="003A7488" w:rsidRPr="005409F1" w:rsidRDefault="00EB45C1" w:rsidP="003A74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36F88445" wp14:editId="3681FC2D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203200</wp:posOffset>
                      </wp:positionV>
                      <wp:extent cx="2639695" cy="733425"/>
                      <wp:effectExtent l="0" t="0" r="27305" b="28575"/>
                      <wp:wrapNone/>
                      <wp:docPr id="105441123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7334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9CBACC" w14:textId="77777777" w:rsidR="00855BE5" w:rsidRDefault="00855BE5" w:rsidP="00855BE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88445" id="_x0000_s1033" type="#_x0000_t202" style="position:absolute;margin-left:-1.25pt;margin-top:16pt;width:207.85pt;height:57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739CBACC" w14:textId="77777777" w:rsidR="00855BE5" w:rsidRDefault="00855BE5" w:rsidP="00855BE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Dagbesteding, school, KDV:</w:t>
            </w:r>
          </w:p>
        </w:tc>
      </w:tr>
      <w:tr w:rsidR="003A7488" w14:paraId="1841156C" w14:textId="77777777" w:rsidTr="00EB45C1">
        <w:trPr>
          <w:cantSplit/>
          <w:trHeight w:val="652"/>
        </w:trPr>
        <w:tc>
          <w:tcPr>
            <w:tcW w:w="4642" w:type="dxa"/>
            <w:vAlign w:val="center"/>
          </w:tcPr>
          <w:p w14:paraId="16F4AB01" w14:textId="6A71EFEB" w:rsidR="003A7488" w:rsidRPr="005409F1" w:rsidRDefault="00D32FFD" w:rsidP="003A74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Huidige woon-/verblijfsplaats</w:t>
            </w:r>
            <w:r w:rsidR="003A7488" w:rsidRPr="005409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A7488"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14C6967B" wp14:editId="73F4CC8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198120</wp:posOffset>
                      </wp:positionV>
                      <wp:extent cx="2639695" cy="238125"/>
                      <wp:effectExtent l="0" t="0" r="27305" b="28575"/>
                      <wp:wrapNone/>
                      <wp:docPr id="144017804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E88ABF" w14:textId="77777777" w:rsidR="00D32FFD" w:rsidRDefault="00D32FFD" w:rsidP="00D32FF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6967B" id="_x0000_s1034" type="#_x0000_t202" style="position:absolute;margin-left:-.5pt;margin-top:15.6pt;width:207.85pt;height:18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6DE88ABF" w14:textId="77777777" w:rsidR="00D32FFD" w:rsidRDefault="00D32FFD" w:rsidP="00D32FF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4351128A" w14:textId="5B66B62D" w:rsidR="003A7488" w:rsidRPr="005409F1" w:rsidRDefault="003A7488" w:rsidP="003A74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A7488" w14:paraId="4A976CE1" w14:textId="77777777" w:rsidTr="00EB45C1">
        <w:trPr>
          <w:cantSplit/>
          <w:trHeight w:val="2450"/>
        </w:trPr>
        <w:tc>
          <w:tcPr>
            <w:tcW w:w="4642" w:type="dxa"/>
            <w:vAlign w:val="center"/>
          </w:tcPr>
          <w:p w14:paraId="6035DCF5" w14:textId="52FCF0F0" w:rsidR="003A7488" w:rsidRDefault="00EB45C1" w:rsidP="003A74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E5A72E3" wp14:editId="324A1937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206375</wp:posOffset>
                      </wp:positionV>
                      <wp:extent cx="5553075" cy="971550"/>
                      <wp:effectExtent l="0" t="0" r="28575" b="19050"/>
                      <wp:wrapNone/>
                      <wp:docPr id="658929616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53075" cy="971550"/>
                              </a:xfrm>
                              <a:prstGeom prst="rect">
                                <a:avLst/>
                              </a:prstGeom>
                              <a:ln w="6350"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FCFE74" w14:textId="03249024" w:rsidR="00D2500E" w:rsidRPr="00437E26" w:rsidRDefault="00D2500E" w:rsidP="00D2500E">
                                  <w:pPr>
                                    <w:pStyle w:val="Geenafstand"/>
                                    <w:rPr>
                                      <w:rFonts w:asciiTheme="minorHAnsi" w:hAnsiTheme="minorHAnsi" w:cstheme="minorHAns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437E26">
                                    <w:rPr>
                                      <w:rFonts w:asciiTheme="minorHAnsi" w:hAnsiTheme="minorHAnsi" w:cstheme="minorHAns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Max 200 woorden</w:t>
                                  </w:r>
                                </w:p>
                                <w:p w14:paraId="7B312C71" w14:textId="28E3F0B0" w:rsidR="00855BE5" w:rsidRDefault="00855BE5" w:rsidP="00855BE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A72E3" id="_x0000_s1035" type="#_x0000_t202" style="position:absolute;margin-left:1pt;margin-top:16.25pt;width:437.25pt;height:76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" fillcolor="white [3201]" strokecolor="black [3200]" strokeweight=".5pt">
                      <v:textbox>
                        <w:txbxContent>
                          <w:p w14:paraId="40FCFE74" w14:textId="03249024" w:rsidR="00D2500E" w:rsidRPr="00437E26" w:rsidRDefault="00D2500E" w:rsidP="00D2500E">
                            <w:pPr>
                              <w:pStyle w:val="Geenafstand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37E26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Max 200 woorden</w:t>
                            </w:r>
                          </w:p>
                          <w:p w14:paraId="7B312C71" w14:textId="28E3F0B0" w:rsidR="00855BE5" w:rsidRDefault="00855BE5" w:rsidP="00855BE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Hoe ziet de omgang er uit:</w:t>
            </w:r>
          </w:p>
        </w:tc>
        <w:tc>
          <w:tcPr>
            <w:tcW w:w="4425" w:type="dxa"/>
            <w:vAlign w:val="center"/>
          </w:tcPr>
          <w:p w14:paraId="0D6A85B0" w14:textId="17B65AA1" w:rsidR="003A7488" w:rsidRPr="00F52761" w:rsidRDefault="003A7488" w:rsidP="003A74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08E23B6" w14:textId="52B2B744" w:rsidR="00270125" w:rsidRDefault="0027012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791E6016" w14:textId="77777777" w:rsidR="006A3A6D" w:rsidRDefault="006A3A6D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tbl>
      <w:tblPr>
        <w:tblStyle w:val="Tabelraster"/>
        <w:tblW w:w="90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425"/>
      </w:tblGrid>
      <w:tr w:rsidR="00D2500E" w:rsidRPr="007C6E60" w14:paraId="1008D926" w14:textId="77777777" w:rsidTr="005C53D4">
        <w:trPr>
          <w:cantSplit/>
          <w:trHeight w:val="291"/>
        </w:trPr>
        <w:tc>
          <w:tcPr>
            <w:tcW w:w="9067" w:type="dxa"/>
            <w:gridSpan w:val="2"/>
            <w:shd w:val="clear" w:color="auto" w:fill="96DDFD" w:themeFill="accent2" w:themeFillTint="66"/>
            <w:vAlign w:val="center"/>
          </w:tcPr>
          <w:p w14:paraId="7E369BED" w14:textId="77777777" w:rsidR="00D2500E" w:rsidRPr="007C6E60" w:rsidRDefault="00D2500E" w:rsidP="005C53D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Gegevens kind 2                                                     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39076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jongen 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561440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meisje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355725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anders:</w:t>
            </w:r>
          </w:p>
        </w:tc>
      </w:tr>
      <w:tr w:rsidR="00D2500E" w:rsidRPr="005409F1" w14:paraId="3F6B5DD0" w14:textId="77777777" w:rsidTr="005C53D4">
        <w:trPr>
          <w:cantSplit/>
          <w:trHeight w:val="657"/>
        </w:trPr>
        <w:tc>
          <w:tcPr>
            <w:tcW w:w="4642" w:type="dxa"/>
            <w:vAlign w:val="center"/>
          </w:tcPr>
          <w:p w14:paraId="3E7F38A2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Achternaam: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18E1455B" wp14:editId="152E6AF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204470</wp:posOffset>
                      </wp:positionV>
                      <wp:extent cx="2639695" cy="238125"/>
                      <wp:effectExtent l="0" t="0" r="27305" b="28575"/>
                      <wp:wrapNone/>
                      <wp:docPr id="109866921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474CC5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1455B" id="_x0000_s1036" type="#_x0000_t202" style="position:absolute;margin-left:-.5pt;margin-top:16.1pt;width:207.85pt;height:18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u/hwIAAHI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36474CC5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31AC70AD" w14:textId="77777777" w:rsidR="00D2500E" w:rsidRPr="005409F1" w:rsidRDefault="00D2500E" w:rsidP="005C53D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30CAFE7E" wp14:editId="769203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201930</wp:posOffset>
                      </wp:positionV>
                      <wp:extent cx="2639695" cy="238125"/>
                      <wp:effectExtent l="0" t="0" r="27305" b="28575"/>
                      <wp:wrapNone/>
                      <wp:docPr id="656588760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3BBBC2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AFE7E" id="_x0000_s1037" type="#_x0000_t202" style="position:absolute;margin-left:0;margin-top:15.9pt;width:207.85pt;height:18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dVJhwIAAHI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" filled="f" strokecolor="black [3200]">
                      <v:stroke joinstyle="round"/>
                      <v:textbox>
                        <w:txbxContent>
                          <w:p w14:paraId="383BBBC2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Indien kind ouder dan 12, email:</w:t>
            </w:r>
          </w:p>
        </w:tc>
      </w:tr>
      <w:tr w:rsidR="00D2500E" w:rsidRPr="005409F1" w14:paraId="541809B8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14FABA8C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Voornamen: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5A99B29A" wp14:editId="5565A7A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196215</wp:posOffset>
                      </wp:positionV>
                      <wp:extent cx="2639695" cy="238125"/>
                      <wp:effectExtent l="0" t="0" r="27305" b="28575"/>
                      <wp:wrapNone/>
                      <wp:docPr id="144948230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D28C51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9B29A" id="_x0000_s1038" type="#_x0000_t202" style="position:absolute;margin-left:-.5pt;margin-top:15.45pt;width:207.85pt;height:18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73D28C51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71D3595C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37DE3046" wp14:editId="61EECF82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201930</wp:posOffset>
                      </wp:positionV>
                      <wp:extent cx="2639695" cy="733425"/>
                      <wp:effectExtent l="0" t="0" r="27305" b="28575"/>
                      <wp:wrapNone/>
                      <wp:docPr id="116355949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733425"/>
                              </a:xfrm>
                              <a:prstGeom prst="rect">
                                <a:avLst/>
                              </a:prstGeom>
                              <a:ln w="6350"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AC5D47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E3046" id="_x0000_s1039" type="#_x0000_t202" style="position:absolute;margin-left:-2.15pt;margin-top:15.9pt;width:207.85pt;height:57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" fillcolor="white [3201]" strokecolor="black [3200]" strokeweight=".5pt">
                      <v:textbox>
                        <w:txbxContent>
                          <w:p w14:paraId="00AC5D47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Wie heeft het gezag: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5409F1" w14:paraId="78476C26" w14:textId="77777777" w:rsidTr="005C53D4">
        <w:trPr>
          <w:cantSplit/>
          <w:trHeight w:val="661"/>
        </w:trPr>
        <w:tc>
          <w:tcPr>
            <w:tcW w:w="4642" w:type="dxa"/>
            <w:vAlign w:val="center"/>
          </w:tcPr>
          <w:p w14:paraId="3939B5E1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Geboortedatum: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219BA584" wp14:editId="6B29730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196850</wp:posOffset>
                      </wp:positionV>
                      <wp:extent cx="2639695" cy="238125"/>
                      <wp:effectExtent l="0" t="0" r="27305" b="28575"/>
                      <wp:wrapNone/>
                      <wp:docPr id="158178641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EE6BF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9BA584" id="_x0000_s1040" type="#_x0000_t202" style="position:absolute;margin-left:-.5pt;margin-top:15.5pt;width:207.85pt;height:18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11DEE6BF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76035100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5409F1" w14:paraId="2EDBE48A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670CF772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Burgerservicenummer: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302E7E41" wp14:editId="02AE4BC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197485</wp:posOffset>
                      </wp:positionV>
                      <wp:extent cx="2639695" cy="238125"/>
                      <wp:effectExtent l="0" t="0" r="27305" b="28575"/>
                      <wp:wrapNone/>
                      <wp:docPr id="98150944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63C1FD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E7E41" id="_x0000_s1041" type="#_x0000_t202" style="position:absolute;margin-left:-.5pt;margin-top:15.55pt;width:207.85pt;height:18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o0mhwIAAHI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4E63C1FD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777DC42D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739D9B55" wp14:editId="005CF2C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203200</wp:posOffset>
                      </wp:positionV>
                      <wp:extent cx="2639695" cy="733425"/>
                      <wp:effectExtent l="0" t="0" r="27305" b="28575"/>
                      <wp:wrapNone/>
                      <wp:docPr id="1867305050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7334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951DD1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D9B55" id="_x0000_s1042" type="#_x0000_t202" style="position:absolute;margin-left:-1.25pt;margin-top:16pt;width:207.85pt;height:57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38951DD1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Dagbesteding, school, KDV:</w:t>
            </w:r>
          </w:p>
        </w:tc>
      </w:tr>
      <w:tr w:rsidR="00D2500E" w:rsidRPr="005409F1" w14:paraId="336F8A70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44DB5514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Huidige woon-/verblijfsplaats: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08D9D605" wp14:editId="27F4339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198120</wp:posOffset>
                      </wp:positionV>
                      <wp:extent cx="2639695" cy="238125"/>
                      <wp:effectExtent l="0" t="0" r="27305" b="28575"/>
                      <wp:wrapNone/>
                      <wp:docPr id="60343156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76A780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9D605" id="_x0000_s1043" type="#_x0000_t202" style="position:absolute;margin-left:-.5pt;margin-top:15.6pt;width:207.85pt;height:18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2D76A780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2D5BBD07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F52761" w14:paraId="6B78EB21" w14:textId="77777777" w:rsidTr="005C53D4">
        <w:trPr>
          <w:cantSplit/>
          <w:trHeight w:val="2450"/>
        </w:trPr>
        <w:tc>
          <w:tcPr>
            <w:tcW w:w="4642" w:type="dxa"/>
            <w:vAlign w:val="center"/>
          </w:tcPr>
          <w:p w14:paraId="591EBCCF" w14:textId="77777777" w:rsidR="00D2500E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5E6D0649" wp14:editId="1796FD9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206375</wp:posOffset>
                      </wp:positionV>
                      <wp:extent cx="5553075" cy="971550"/>
                      <wp:effectExtent l="0" t="0" r="28575" b="19050"/>
                      <wp:wrapNone/>
                      <wp:docPr id="178696433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53075" cy="971550"/>
                              </a:xfrm>
                              <a:prstGeom prst="rect">
                                <a:avLst/>
                              </a:prstGeom>
                              <a:ln w="6350"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CF5121" w14:textId="606FEDA7" w:rsidR="00D2500E" w:rsidRPr="00437E26" w:rsidRDefault="00D2500E" w:rsidP="00D2500E">
                                  <w:pPr>
                                    <w:pStyle w:val="Geenafstand"/>
                                    <w:rPr>
                                      <w:rFonts w:asciiTheme="minorHAnsi" w:hAnsiTheme="minorHAnsi" w:cstheme="minorHAns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437E26">
                                    <w:rPr>
                                      <w:rFonts w:asciiTheme="minorHAnsi" w:hAnsiTheme="minorHAnsi" w:cstheme="minorHAns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Max 200 woorden</w:t>
                                  </w:r>
                                </w:p>
                                <w:p w14:paraId="1841C63C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D0649" id="_x0000_s1044" type="#_x0000_t202" style="position:absolute;margin-left:1pt;margin-top:16.25pt;width:437.25pt;height:76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" fillcolor="white [3201]" strokecolor="black [3200]" strokeweight=".5pt">
                      <v:textbox>
                        <w:txbxContent>
                          <w:p w14:paraId="53CF5121" w14:textId="606FEDA7" w:rsidR="00D2500E" w:rsidRPr="00437E26" w:rsidRDefault="00D2500E" w:rsidP="00D2500E">
                            <w:pPr>
                              <w:pStyle w:val="Geenafstand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37E26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Max 200 woorden</w:t>
                            </w:r>
                          </w:p>
                          <w:p w14:paraId="1841C63C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Hoe ziet de omgang er uit:</w:t>
            </w:r>
          </w:p>
        </w:tc>
        <w:tc>
          <w:tcPr>
            <w:tcW w:w="4425" w:type="dxa"/>
            <w:vAlign w:val="center"/>
          </w:tcPr>
          <w:p w14:paraId="0B3E2E0A" w14:textId="77777777" w:rsidR="00D2500E" w:rsidRPr="00F5276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823E67E" w14:textId="77777777" w:rsidR="00D2500E" w:rsidRDefault="00D2500E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48EC8EE8" w14:textId="77777777" w:rsidR="00D2500E" w:rsidRDefault="00D2500E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tbl>
      <w:tblPr>
        <w:tblStyle w:val="Tabelraster"/>
        <w:tblW w:w="90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425"/>
      </w:tblGrid>
      <w:tr w:rsidR="00D2500E" w:rsidRPr="007C6E60" w14:paraId="4AA85F81" w14:textId="77777777" w:rsidTr="005C53D4">
        <w:trPr>
          <w:cantSplit/>
          <w:trHeight w:val="291"/>
        </w:trPr>
        <w:tc>
          <w:tcPr>
            <w:tcW w:w="9067" w:type="dxa"/>
            <w:gridSpan w:val="2"/>
            <w:shd w:val="clear" w:color="auto" w:fill="96DDFD" w:themeFill="accent2" w:themeFillTint="66"/>
            <w:vAlign w:val="center"/>
          </w:tcPr>
          <w:p w14:paraId="75DA16C4" w14:textId="7822381B" w:rsidR="00D2500E" w:rsidRPr="007C6E60" w:rsidRDefault="00D2500E" w:rsidP="005C53D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Gegevens kind 3                                                     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65691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jongen 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941728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meisje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603387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anders:</w:t>
            </w:r>
          </w:p>
        </w:tc>
      </w:tr>
      <w:tr w:rsidR="00D2500E" w:rsidRPr="005409F1" w14:paraId="7BC77E32" w14:textId="77777777" w:rsidTr="005C53D4">
        <w:trPr>
          <w:cantSplit/>
          <w:trHeight w:val="657"/>
        </w:trPr>
        <w:tc>
          <w:tcPr>
            <w:tcW w:w="4642" w:type="dxa"/>
            <w:vAlign w:val="center"/>
          </w:tcPr>
          <w:p w14:paraId="3864ACE8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Achternaam: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272D7FEB" wp14:editId="17911CC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204470</wp:posOffset>
                      </wp:positionV>
                      <wp:extent cx="2639695" cy="238125"/>
                      <wp:effectExtent l="0" t="0" r="27305" b="28575"/>
                      <wp:wrapNone/>
                      <wp:docPr id="45374642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CB1CC9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D7FEB" id="_x0000_s1045" type="#_x0000_t202" style="position:absolute;margin-left:-.5pt;margin-top:16.1pt;width:207.85pt;height:18.7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mSXiAIAAHI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09CB1CC9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094A2058" w14:textId="77777777" w:rsidR="00D2500E" w:rsidRPr="005409F1" w:rsidRDefault="00D2500E" w:rsidP="005C53D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350915C5" wp14:editId="3894F1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201930</wp:posOffset>
                      </wp:positionV>
                      <wp:extent cx="2639695" cy="238125"/>
                      <wp:effectExtent l="0" t="0" r="27305" b="28575"/>
                      <wp:wrapNone/>
                      <wp:docPr id="181160982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E4BE71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915C5" id="_x0000_s1046" type="#_x0000_t202" style="position:absolute;margin-left:0;margin-top:15.9pt;width:207.85pt;height:18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" filled="f" strokecolor="black [3200]">
                      <v:stroke joinstyle="round"/>
                      <v:textbox>
                        <w:txbxContent>
                          <w:p w14:paraId="5FE4BE71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Indien kind ouder dan 12, email:</w:t>
            </w:r>
          </w:p>
        </w:tc>
      </w:tr>
      <w:tr w:rsidR="00D2500E" w:rsidRPr="005409F1" w14:paraId="67DBEEA2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2F414724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Voornamen: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45016130" wp14:editId="60FA564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196215</wp:posOffset>
                      </wp:positionV>
                      <wp:extent cx="2639695" cy="238125"/>
                      <wp:effectExtent l="0" t="0" r="27305" b="28575"/>
                      <wp:wrapNone/>
                      <wp:docPr id="1622304856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224065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16130" id="_x0000_s1047" type="#_x0000_t202" style="position:absolute;margin-left:-.5pt;margin-top:15.45pt;width:207.85pt;height:18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qnxhwIAAHI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4F224065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7652F708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7ECD2547" wp14:editId="1F1C112D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201930</wp:posOffset>
                      </wp:positionV>
                      <wp:extent cx="2639695" cy="733425"/>
                      <wp:effectExtent l="0" t="0" r="27305" b="28575"/>
                      <wp:wrapNone/>
                      <wp:docPr id="632158732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733425"/>
                              </a:xfrm>
                              <a:prstGeom prst="rect">
                                <a:avLst/>
                              </a:prstGeom>
                              <a:ln w="6350"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8D4271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D2547" id="_x0000_s1048" type="#_x0000_t202" style="position:absolute;margin-left:-2.15pt;margin-top:15.9pt;width:207.85pt;height:57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" fillcolor="white [3201]" strokecolor="black [3200]" strokeweight=".5pt">
                      <v:textbox>
                        <w:txbxContent>
                          <w:p w14:paraId="468D4271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Wie heeft het gezag: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5409F1" w14:paraId="3435C780" w14:textId="77777777" w:rsidTr="005C53D4">
        <w:trPr>
          <w:cantSplit/>
          <w:trHeight w:val="661"/>
        </w:trPr>
        <w:tc>
          <w:tcPr>
            <w:tcW w:w="4642" w:type="dxa"/>
            <w:vAlign w:val="center"/>
          </w:tcPr>
          <w:p w14:paraId="7B5E9916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Geboortedatum: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12CBB2E8" wp14:editId="2B9B33A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196850</wp:posOffset>
                      </wp:positionV>
                      <wp:extent cx="2639695" cy="238125"/>
                      <wp:effectExtent l="0" t="0" r="27305" b="28575"/>
                      <wp:wrapNone/>
                      <wp:docPr id="188448517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1184FC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BB2E8" id="_x0000_s1049" type="#_x0000_t202" style="position:absolute;margin-left:-.5pt;margin-top:15.5pt;width:207.85pt;height:18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4C1184FC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7723D1D5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5409F1" w14:paraId="698CDA2B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0E333B5E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Burgerservicenummer: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7C19E23C" wp14:editId="0809241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197485</wp:posOffset>
                      </wp:positionV>
                      <wp:extent cx="2639695" cy="238125"/>
                      <wp:effectExtent l="0" t="0" r="27305" b="28575"/>
                      <wp:wrapNone/>
                      <wp:docPr id="64081693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1E1358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9E23C" id="_x0000_s1050" type="#_x0000_t202" style="position:absolute;margin-left:-.5pt;margin-top:15.55pt;width:207.85pt;height:18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241E1358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5E792BA9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61B954D9" wp14:editId="0C682BBE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203200</wp:posOffset>
                      </wp:positionV>
                      <wp:extent cx="2639695" cy="866775"/>
                      <wp:effectExtent l="0" t="0" r="27305" b="28575"/>
                      <wp:wrapNone/>
                      <wp:docPr id="1888843419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8667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1C8C91" w14:textId="7B5EF430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954D9" id="_x0000_s1051" type="#_x0000_t202" style="position:absolute;margin-left:-1.25pt;margin-top:16pt;width:207.85pt;height:68.2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0D1C8C91" w14:textId="7B5EF430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Dagbesteding, school, KDV:</w:t>
            </w:r>
          </w:p>
        </w:tc>
      </w:tr>
      <w:tr w:rsidR="00D2500E" w:rsidRPr="005409F1" w14:paraId="70625E7C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5B9A936A" w14:textId="03017438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7419243E" wp14:editId="458FC3B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198755</wp:posOffset>
                      </wp:positionV>
                      <wp:extent cx="2639695" cy="390525"/>
                      <wp:effectExtent l="0" t="0" r="27305" b="19050"/>
                      <wp:wrapNone/>
                      <wp:docPr id="130714256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3905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0ADEB8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9243E" id="_x0000_s1052" type="#_x0000_t202" style="position:absolute;margin-left:-.25pt;margin-top:15.65pt;width:207.85pt;height:30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" filled="f" strokecolor="black [3200]">
                      <v:stroke joinstyle="round"/>
                      <v:textbox>
                        <w:txbxContent>
                          <w:p w14:paraId="640ADEB8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Huidige woon-/verblijfsplaats: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4425" w:type="dxa"/>
            <w:vAlign w:val="center"/>
          </w:tcPr>
          <w:p w14:paraId="541623A5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F52761" w14:paraId="38C636B5" w14:textId="77777777" w:rsidTr="005C53D4">
        <w:trPr>
          <w:cantSplit/>
          <w:trHeight w:val="2450"/>
        </w:trPr>
        <w:tc>
          <w:tcPr>
            <w:tcW w:w="4642" w:type="dxa"/>
            <w:vAlign w:val="center"/>
          </w:tcPr>
          <w:p w14:paraId="08CFAA52" w14:textId="77777777" w:rsidR="00D2500E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53B740F1" wp14:editId="3843391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206375</wp:posOffset>
                      </wp:positionV>
                      <wp:extent cx="5553075" cy="971550"/>
                      <wp:effectExtent l="0" t="0" r="28575" b="19050"/>
                      <wp:wrapNone/>
                      <wp:docPr id="190230520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53075" cy="971550"/>
                              </a:xfrm>
                              <a:prstGeom prst="rect">
                                <a:avLst/>
                              </a:prstGeom>
                              <a:ln w="6350"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2968C2" w14:textId="4F23502C" w:rsidR="00D2500E" w:rsidRPr="00D2500E" w:rsidRDefault="00D2500E" w:rsidP="00D2500E">
                                  <w:pPr>
                                    <w:pStyle w:val="Geenafstand"/>
                                    <w:rPr>
                                      <w:rFonts w:asciiTheme="minorHAnsi" w:hAnsiTheme="minorHAnsi" w:cstheme="minorHAnsi"/>
                                      <w:bCs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740F1" id="_x0000_s1053" type="#_x0000_t202" style="position:absolute;margin-left:1pt;margin-top:16.25pt;width:437.25pt;height:76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" fillcolor="white [3201]" strokecolor="black [3200]" strokeweight=".5pt">
                      <v:textbox>
                        <w:txbxContent>
                          <w:p w14:paraId="312968C2" w14:textId="4F23502C" w:rsidR="00D2500E" w:rsidRPr="00D2500E" w:rsidRDefault="00D2500E" w:rsidP="00D2500E">
                            <w:pPr>
                              <w:pStyle w:val="Geenafstand"/>
                              <w:rPr>
                                <w:rFonts w:asciiTheme="minorHAnsi" w:hAnsiTheme="minorHAnsi" w:cstheme="minorHAnsi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Hoe ziet de omgang er uit:</w:t>
            </w:r>
          </w:p>
        </w:tc>
        <w:tc>
          <w:tcPr>
            <w:tcW w:w="4425" w:type="dxa"/>
            <w:vAlign w:val="center"/>
          </w:tcPr>
          <w:p w14:paraId="21C5B53A" w14:textId="77777777" w:rsidR="00D2500E" w:rsidRPr="00F5276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10FC5D" w14:textId="77777777" w:rsidR="00D2500E" w:rsidRDefault="00D2500E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3589A2A4" w14:textId="77777777" w:rsidR="00D2500E" w:rsidRDefault="00D2500E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tbl>
      <w:tblPr>
        <w:tblStyle w:val="Tabelraster"/>
        <w:tblW w:w="90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425"/>
      </w:tblGrid>
      <w:tr w:rsidR="00D2500E" w:rsidRPr="007C6E60" w14:paraId="25B10F9E" w14:textId="77777777" w:rsidTr="005C53D4">
        <w:trPr>
          <w:cantSplit/>
          <w:trHeight w:val="291"/>
        </w:trPr>
        <w:tc>
          <w:tcPr>
            <w:tcW w:w="9067" w:type="dxa"/>
            <w:gridSpan w:val="2"/>
            <w:shd w:val="clear" w:color="auto" w:fill="96DDFD" w:themeFill="accent2" w:themeFillTint="66"/>
            <w:vAlign w:val="center"/>
          </w:tcPr>
          <w:p w14:paraId="48C416F2" w14:textId="465D038E" w:rsidR="00D2500E" w:rsidRPr="007C6E60" w:rsidRDefault="00D2500E" w:rsidP="00D2500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Gegevens van ouder/verzorger 1</w:t>
            </w:r>
          </w:p>
        </w:tc>
      </w:tr>
      <w:tr w:rsidR="00D2500E" w:rsidRPr="005409F1" w14:paraId="4619CD85" w14:textId="77777777" w:rsidTr="005C53D4">
        <w:trPr>
          <w:cantSplit/>
          <w:trHeight w:val="657"/>
        </w:trPr>
        <w:tc>
          <w:tcPr>
            <w:tcW w:w="4642" w:type="dxa"/>
            <w:vAlign w:val="center"/>
          </w:tcPr>
          <w:p w14:paraId="14B0E1BD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Achternaam: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1EFF5DAF" wp14:editId="22D404BA">
                      <wp:simplePos x="0" y="0"/>
                      <wp:positionH relativeFrom="column">
                        <wp:posOffset>-6985</wp:posOffset>
                      </wp:positionH>
                      <wp:positionV relativeFrom="page">
                        <wp:posOffset>205105</wp:posOffset>
                      </wp:positionV>
                      <wp:extent cx="2638800" cy="237600"/>
                      <wp:effectExtent l="0" t="0" r="28575" b="10160"/>
                      <wp:wrapNone/>
                      <wp:docPr id="38938799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800" cy="2376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4BEA49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F5DAF" id="_x0000_s1054" type="#_x0000_t202" style="position:absolute;margin-left:-.55pt;margin-top:16.15pt;width:207.8pt;height:18.7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" filled="f" strokecolor="black [3200]">
                      <v:stroke joinstyle="round"/>
                      <v:textbox>
                        <w:txbxContent>
                          <w:p w14:paraId="684BEA49" w14:textId="77777777" w:rsidR="00D2500E" w:rsidRDefault="00D2500E" w:rsidP="00D2500E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60D0D21F" w14:textId="3B80C9A1" w:rsidR="00D2500E" w:rsidRPr="005409F1" w:rsidRDefault="00D2500E" w:rsidP="005C53D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03F69AF4" wp14:editId="26A33E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201930</wp:posOffset>
                      </wp:positionV>
                      <wp:extent cx="2639695" cy="238125"/>
                      <wp:effectExtent l="0" t="0" r="27305" b="28575"/>
                      <wp:wrapNone/>
                      <wp:docPr id="174818864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28CAD0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69AF4" id="_x0000_s1055" type="#_x0000_t202" style="position:absolute;margin-left:0;margin-top:15.9pt;width:207.85pt;height:18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RgviAIAAHI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" filled="f" strokecolor="black [3200]">
                      <v:stroke joinstyle="round"/>
                      <v:textbox>
                        <w:txbxContent>
                          <w:p w14:paraId="0128CAD0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Relatie tot het kind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D2500E" w:rsidRPr="005409F1" w14:paraId="14CEF513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66EE547C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Voornamen: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5FAA7FB2" wp14:editId="2AF1C1D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196215</wp:posOffset>
                      </wp:positionV>
                      <wp:extent cx="2639695" cy="238125"/>
                      <wp:effectExtent l="0" t="0" r="27305" b="28575"/>
                      <wp:wrapNone/>
                      <wp:docPr id="1981576996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01DCA9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A7FB2" id="_x0000_s1056" type="#_x0000_t202" style="position:absolute;margin-left:-.5pt;margin-top:15.45pt;width:207.85pt;height:18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3801DCA9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602C0BD6" w14:textId="070772AE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Emailadres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43C72FB6" wp14:editId="4B7E434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199390</wp:posOffset>
                      </wp:positionV>
                      <wp:extent cx="2639695" cy="238125"/>
                      <wp:effectExtent l="0" t="0" r="27305" b="28575"/>
                      <wp:wrapNone/>
                      <wp:docPr id="31739055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955C6D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72FB6" id="_x0000_s1057" type="#_x0000_t202" style="position:absolute;margin-left:.15pt;margin-top:15.7pt;width:207.85pt;height:18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" filled="f" strokecolor="black [3200]">
                      <v:stroke joinstyle="round"/>
                      <v:textbox>
                        <w:txbxContent>
                          <w:p w14:paraId="12955C6D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500E" w:rsidRPr="005409F1" w14:paraId="080714E7" w14:textId="77777777" w:rsidTr="005C53D4">
        <w:trPr>
          <w:cantSplit/>
          <w:trHeight w:val="661"/>
        </w:trPr>
        <w:tc>
          <w:tcPr>
            <w:tcW w:w="4642" w:type="dxa"/>
            <w:vAlign w:val="center"/>
          </w:tcPr>
          <w:p w14:paraId="629C95B1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Geboortedatum: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6A872504" wp14:editId="5DA4030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196850</wp:posOffset>
                      </wp:positionV>
                      <wp:extent cx="2639695" cy="238125"/>
                      <wp:effectExtent l="0" t="0" r="27305" b="28575"/>
                      <wp:wrapNone/>
                      <wp:docPr id="3051234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7462D4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72504" id="_x0000_s1058" type="#_x0000_t202" style="position:absolute;margin-left:-.5pt;margin-top:15.5pt;width:207.85pt;height:18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317462D4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2C27A58E" w14:textId="25F99A8E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48C28F77" wp14:editId="569B41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2639695" cy="238125"/>
                      <wp:effectExtent l="0" t="0" r="27305" b="28575"/>
                      <wp:wrapNone/>
                      <wp:docPr id="122013587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C6D9F6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28F77" id="_x0000_s1059" type="#_x0000_t202" style="position:absolute;margin-left:0;margin-top:15.1pt;width:207.85pt;height:18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" filled="f" strokecolor="black [3200]">
                      <v:stroke joinstyle="round"/>
                      <v:textbox>
                        <w:txbxContent>
                          <w:p w14:paraId="66C6D9F6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Telefoon: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5409F1" w14:paraId="3D63166C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12B98D01" w14:textId="7A1061FC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78146DE4" wp14:editId="7CA45AE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198755</wp:posOffset>
                      </wp:positionV>
                      <wp:extent cx="2639695" cy="400050"/>
                      <wp:effectExtent l="0" t="0" r="27305" b="19050"/>
                      <wp:wrapNone/>
                      <wp:docPr id="1160396139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A95136" w14:textId="7DC6791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46DE4" id="_x0000_s1060" type="#_x0000_t202" style="position:absolute;margin-left:-.25pt;margin-top:15.65pt;width:207.85pt;height:31.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" filled="f" strokecolor="black [3200]">
                      <v:stroke joinstyle="round"/>
                      <v:textbox>
                        <w:txbxContent>
                          <w:p w14:paraId="76A95136" w14:textId="7DC6791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Woonadres (straat + huisnr. postcode, woonplaats):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4425" w:type="dxa"/>
            <w:vAlign w:val="center"/>
          </w:tcPr>
          <w:p w14:paraId="736323D8" w14:textId="24CE2C71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00E" w:rsidRPr="005409F1" w14:paraId="6E1093E0" w14:textId="77777777" w:rsidTr="00D2500E">
        <w:trPr>
          <w:cantSplit/>
          <w:trHeight w:val="554"/>
        </w:trPr>
        <w:tc>
          <w:tcPr>
            <w:tcW w:w="4642" w:type="dxa"/>
            <w:vAlign w:val="center"/>
          </w:tcPr>
          <w:p w14:paraId="153DF760" w14:textId="77777777" w:rsidR="00D2500E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5FF7F1" w14:textId="13AAA9BA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0210D668" wp14:editId="34A4178E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408305</wp:posOffset>
                      </wp:positionV>
                      <wp:extent cx="5553075" cy="828675"/>
                      <wp:effectExtent l="0" t="0" r="28575" b="28575"/>
                      <wp:wrapNone/>
                      <wp:docPr id="268542820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53075" cy="828675"/>
                              </a:xfrm>
                              <a:prstGeom prst="rect">
                                <a:avLst/>
                              </a:prstGeom>
                              <a:ln w="6350"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FB45A7" w14:textId="1229B22E" w:rsidR="00D2500E" w:rsidRPr="00540BD4" w:rsidRDefault="00D2500E" w:rsidP="00D2500E">
                                  <w:pPr>
                                    <w:pStyle w:val="Geenafstand"/>
                                    <w:rPr>
                                      <w:rFonts w:asciiTheme="minorHAnsi" w:hAnsiTheme="minorHAnsi" w:cstheme="minorHAnsi"/>
                                      <w:bCs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7386ECF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0D668" id="_x0000_s1061" type="#_x0000_t202" style="position:absolute;margin-left:2.75pt;margin-top:32.15pt;width:437.25pt;height:65.2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" fillcolor="white [3201]" strokecolor="black [3200]" strokeweight=".5pt">
                      <v:textbox>
                        <w:txbxContent>
                          <w:p w14:paraId="1BFB45A7" w14:textId="1229B22E" w:rsidR="00D2500E" w:rsidRPr="00540BD4" w:rsidRDefault="00D2500E" w:rsidP="00D2500E">
                            <w:pPr>
                              <w:pStyle w:val="Geenafstand"/>
                              <w:rPr>
                                <w:rFonts w:asciiTheme="minorHAnsi" w:hAnsiTheme="minorHAnsi" w:cstheme="minorHAnsi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67386ECF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 w:rsidRPr="00F52761">
              <w:rPr>
                <w:rFonts w:asciiTheme="minorHAnsi" w:hAnsiTheme="minorHAnsi" w:cstheme="minorHAnsi"/>
                <w:sz w:val="20"/>
                <w:szCs w:val="20"/>
              </w:rPr>
              <w:t>Relevante feite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 zoals verblijfsstatus, lopende juridische procedures of rondom adres:</w:t>
            </w:r>
          </w:p>
        </w:tc>
        <w:tc>
          <w:tcPr>
            <w:tcW w:w="4425" w:type="dxa"/>
            <w:vAlign w:val="center"/>
          </w:tcPr>
          <w:p w14:paraId="05B78FB4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F52761" w14:paraId="15B36A3D" w14:textId="77777777" w:rsidTr="00D2500E">
        <w:trPr>
          <w:cantSplit/>
          <w:trHeight w:val="1352"/>
        </w:trPr>
        <w:tc>
          <w:tcPr>
            <w:tcW w:w="4642" w:type="dxa"/>
            <w:vAlign w:val="center"/>
          </w:tcPr>
          <w:p w14:paraId="0D05EE04" w14:textId="03E78E59" w:rsidR="00D2500E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25" w:type="dxa"/>
            <w:vAlign w:val="center"/>
          </w:tcPr>
          <w:p w14:paraId="3788C9D3" w14:textId="77777777" w:rsidR="00D2500E" w:rsidRPr="00F5276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BC2602" w14:textId="77777777" w:rsidR="00D2500E" w:rsidRDefault="00D2500E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tbl>
      <w:tblPr>
        <w:tblStyle w:val="Tabelraster"/>
        <w:tblW w:w="90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425"/>
      </w:tblGrid>
      <w:tr w:rsidR="00D2500E" w:rsidRPr="007C6E60" w14:paraId="2A9EAAF9" w14:textId="77777777" w:rsidTr="005C53D4">
        <w:trPr>
          <w:cantSplit/>
          <w:trHeight w:val="291"/>
        </w:trPr>
        <w:tc>
          <w:tcPr>
            <w:tcW w:w="9067" w:type="dxa"/>
            <w:gridSpan w:val="2"/>
            <w:shd w:val="clear" w:color="auto" w:fill="96DDFD" w:themeFill="accent2" w:themeFillTint="66"/>
            <w:vAlign w:val="center"/>
          </w:tcPr>
          <w:p w14:paraId="75ED45E0" w14:textId="7ED76DE9" w:rsidR="00D2500E" w:rsidRPr="007C6E60" w:rsidRDefault="00D2500E" w:rsidP="005C53D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Gegevens van ouder/verzorger </w:t>
            </w:r>
            <w:r w:rsidR="005E00E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D2500E" w:rsidRPr="005409F1" w14:paraId="69EF8917" w14:textId="77777777" w:rsidTr="005C53D4">
        <w:trPr>
          <w:cantSplit/>
          <w:trHeight w:val="657"/>
        </w:trPr>
        <w:tc>
          <w:tcPr>
            <w:tcW w:w="4642" w:type="dxa"/>
            <w:vAlign w:val="center"/>
          </w:tcPr>
          <w:p w14:paraId="2411CB08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Achternaam: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6ADCE768" wp14:editId="37A6676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204470</wp:posOffset>
                      </wp:positionV>
                      <wp:extent cx="2639695" cy="238125"/>
                      <wp:effectExtent l="0" t="0" r="27305" b="28575"/>
                      <wp:wrapNone/>
                      <wp:docPr id="51995216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6D87DE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DCE768" id="_x0000_s1062" type="#_x0000_t202" style="position:absolute;margin-left:-.5pt;margin-top:16.1pt;width:207.85pt;height:18.7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" filled="f" strokecolor="black [3200]">
                      <v:stroke joinstyle="round"/>
                      <v:textbox>
                        <w:txbxContent>
                          <w:p w14:paraId="166D87DE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59A6AAB3" w14:textId="77777777" w:rsidR="00D2500E" w:rsidRPr="005409F1" w:rsidRDefault="00D2500E" w:rsidP="005C53D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7872" behindDoc="0" locked="0" layoutInCell="1" allowOverlap="1" wp14:anchorId="05DAE179" wp14:editId="390891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201930</wp:posOffset>
                      </wp:positionV>
                      <wp:extent cx="2639695" cy="238125"/>
                      <wp:effectExtent l="0" t="0" r="27305" b="28575"/>
                      <wp:wrapNone/>
                      <wp:docPr id="235805722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021137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AE179" id="_x0000_s1063" type="#_x0000_t202" style="position:absolute;margin-left:0;margin-top:15.9pt;width:207.85pt;height:18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" filled="f" strokecolor="black [3200]">
                      <v:stroke joinstyle="round"/>
                      <v:textbox>
                        <w:txbxContent>
                          <w:p w14:paraId="03021137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Relatie tot het kind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D2500E" w:rsidRPr="005409F1" w14:paraId="41C77CE8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256B1F0F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Voornamen: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18CC9F2A" wp14:editId="7D02C00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196215</wp:posOffset>
                      </wp:positionV>
                      <wp:extent cx="2639695" cy="238125"/>
                      <wp:effectExtent l="0" t="0" r="27305" b="28575"/>
                      <wp:wrapNone/>
                      <wp:docPr id="190344891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4D6473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C9F2A" id="_x0000_s1064" type="#_x0000_t202" style="position:absolute;margin-left:-.5pt;margin-top:15.45pt;width:207.85pt;height:18.7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1F4D6473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199344EA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Emailadres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6D8CFDF1" wp14:editId="54F6F21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199390</wp:posOffset>
                      </wp:positionV>
                      <wp:extent cx="2639695" cy="238125"/>
                      <wp:effectExtent l="0" t="0" r="27305" b="28575"/>
                      <wp:wrapNone/>
                      <wp:docPr id="184851919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CB23FC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CFDF1" id="_x0000_s1065" type="#_x0000_t202" style="position:absolute;margin-left:.15pt;margin-top:15.7pt;width:207.85pt;height:18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" filled="f" strokecolor="black [3200]">
                      <v:stroke joinstyle="round"/>
                      <v:textbox>
                        <w:txbxContent>
                          <w:p w14:paraId="39CB23FC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500E" w:rsidRPr="005409F1" w14:paraId="55FDF1FC" w14:textId="77777777" w:rsidTr="005C53D4">
        <w:trPr>
          <w:cantSplit/>
          <w:trHeight w:val="661"/>
        </w:trPr>
        <w:tc>
          <w:tcPr>
            <w:tcW w:w="4642" w:type="dxa"/>
            <w:vAlign w:val="center"/>
          </w:tcPr>
          <w:p w14:paraId="1D0F9717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t>Geboortedatum: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20B18F8E" wp14:editId="56DD0D7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196850</wp:posOffset>
                      </wp:positionV>
                      <wp:extent cx="2639695" cy="238125"/>
                      <wp:effectExtent l="0" t="0" r="27305" b="28575"/>
                      <wp:wrapNone/>
                      <wp:docPr id="147466321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DA7A60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18F8E" id="_x0000_s1066" type="#_x0000_t202" style="position:absolute;margin-left:-.5pt;margin-top:15.5pt;width:207.85pt;height:18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" filled="f" strokecolor="black [3200]">
                      <v:stroke joinstyle="round"/>
                      <v:textbox>
                        <w:txbxContent>
                          <w:p w14:paraId="74DA7A60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425" w:type="dxa"/>
            <w:vAlign w:val="center"/>
          </w:tcPr>
          <w:p w14:paraId="7A2419C7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795A174B" wp14:editId="103C97A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191770</wp:posOffset>
                      </wp:positionV>
                      <wp:extent cx="2639695" cy="238125"/>
                      <wp:effectExtent l="0" t="0" r="27305" b="28575"/>
                      <wp:wrapNone/>
                      <wp:docPr id="191915687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A9827F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A174B" id="_x0000_s1067" type="#_x0000_t202" style="position:absolute;margin-left:0;margin-top:15.1pt;width:207.85pt;height:18.7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" filled="f" strokecolor="black [3200]">
                      <v:stroke joinstyle="round"/>
                      <v:textbox>
                        <w:txbxContent>
                          <w:p w14:paraId="17A9827F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Telefoon: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5409F1" w14:paraId="5EAD3F5B" w14:textId="77777777" w:rsidTr="005C53D4">
        <w:trPr>
          <w:cantSplit/>
          <w:trHeight w:val="652"/>
        </w:trPr>
        <w:tc>
          <w:tcPr>
            <w:tcW w:w="4642" w:type="dxa"/>
            <w:vAlign w:val="center"/>
          </w:tcPr>
          <w:p w14:paraId="0A3932C8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 wp14:anchorId="7F91A6DE" wp14:editId="11BB995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198755</wp:posOffset>
                      </wp:positionV>
                      <wp:extent cx="2639695" cy="400050"/>
                      <wp:effectExtent l="0" t="0" r="27305" b="19050"/>
                      <wp:wrapNone/>
                      <wp:docPr id="58289124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969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1C4715" w14:textId="77777777" w:rsidR="00D2500E" w:rsidRDefault="00D2500E" w:rsidP="00D250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1A6DE" id="_x0000_s1068" type="#_x0000_t202" style="position:absolute;margin-left:-.25pt;margin-top:15.65pt;width:207.85pt;height:31.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" filled="f" strokecolor="black [3200]">
                      <v:stroke joinstyle="round"/>
                      <v:textbox>
                        <w:txbxContent>
                          <w:p w14:paraId="641C4715" w14:textId="77777777" w:rsidR="00D2500E" w:rsidRDefault="00D2500E" w:rsidP="00D250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Woonadres (straat + huisnr. postcode, woonplaats):</w:t>
            </w: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4425" w:type="dxa"/>
            <w:vAlign w:val="center"/>
          </w:tcPr>
          <w:p w14:paraId="4F5DDB27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00E" w:rsidRPr="005409F1" w14:paraId="605BAD36" w14:textId="77777777" w:rsidTr="005C53D4">
        <w:trPr>
          <w:cantSplit/>
          <w:trHeight w:val="554"/>
        </w:trPr>
        <w:tc>
          <w:tcPr>
            <w:tcW w:w="4642" w:type="dxa"/>
            <w:vAlign w:val="center"/>
          </w:tcPr>
          <w:p w14:paraId="37647E3F" w14:textId="77777777" w:rsidR="00D2500E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4BF7DA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 wp14:anchorId="64F79BC4" wp14:editId="38A5D9AC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400685</wp:posOffset>
                      </wp:positionV>
                      <wp:extent cx="5553075" cy="790575"/>
                      <wp:effectExtent l="0" t="0" r="28575" b="28575"/>
                      <wp:wrapNone/>
                      <wp:docPr id="1056094086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53075" cy="790575"/>
                              </a:xfrm>
                              <a:prstGeom prst="rect">
                                <a:avLst/>
                              </a:prstGeom>
                              <a:ln w="6350"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63CCDD" w14:textId="3919E7AC" w:rsidR="00D2500E" w:rsidRPr="00911FDA" w:rsidRDefault="00D2500E" w:rsidP="00911FDA">
                                  <w:pPr>
                                    <w:pStyle w:val="Geenafstand"/>
                                    <w:rPr>
                                      <w:rFonts w:asciiTheme="minorHAnsi" w:hAnsiTheme="minorHAnsi" w:cstheme="minorHAnsi"/>
                                      <w:bCs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79BC4" id="_x0000_s1069" type="#_x0000_t202" style="position:absolute;margin-left:2.75pt;margin-top:31.55pt;width:437.25pt;height:62.2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" fillcolor="white [3201]" strokecolor="black [3200]" strokeweight=".5pt">
                      <v:textbox>
                        <w:txbxContent>
                          <w:p w14:paraId="4663CCDD" w14:textId="3919E7AC" w:rsidR="00D2500E" w:rsidRPr="00911FDA" w:rsidRDefault="00D2500E" w:rsidP="00911FDA">
                            <w:pPr>
                              <w:pStyle w:val="Geenafstand"/>
                              <w:rPr>
                                <w:rFonts w:asciiTheme="minorHAnsi" w:hAnsiTheme="minorHAnsi" w:cstheme="minorHAnsi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2761">
              <w:rPr>
                <w:rFonts w:asciiTheme="minorHAnsi" w:hAnsiTheme="minorHAnsi" w:cstheme="minorHAnsi"/>
                <w:sz w:val="20"/>
                <w:szCs w:val="20"/>
              </w:rPr>
              <w:t>Relevante feite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 zoals verblijfsstatus, lopende juridische procedures of rondom adres:</w:t>
            </w:r>
          </w:p>
        </w:tc>
        <w:tc>
          <w:tcPr>
            <w:tcW w:w="4425" w:type="dxa"/>
            <w:vAlign w:val="center"/>
          </w:tcPr>
          <w:p w14:paraId="6E702C2D" w14:textId="77777777" w:rsidR="00D2500E" w:rsidRPr="005409F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09F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D2500E" w:rsidRPr="00F52761" w14:paraId="6323AE27" w14:textId="77777777" w:rsidTr="00D2500E">
        <w:trPr>
          <w:cantSplit/>
          <w:trHeight w:val="1323"/>
        </w:trPr>
        <w:tc>
          <w:tcPr>
            <w:tcW w:w="4642" w:type="dxa"/>
            <w:vAlign w:val="center"/>
          </w:tcPr>
          <w:p w14:paraId="3810DBFE" w14:textId="77777777" w:rsidR="00D2500E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25" w:type="dxa"/>
            <w:vAlign w:val="center"/>
          </w:tcPr>
          <w:p w14:paraId="79D45DE9" w14:textId="77777777" w:rsidR="00D2500E" w:rsidRPr="00F52761" w:rsidRDefault="00D2500E" w:rsidP="005C53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0E4863E" w14:textId="77777777" w:rsidR="005D188A" w:rsidRDefault="005D188A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1DE7DCE7" w14:textId="77777777" w:rsidR="00E57B64" w:rsidRDefault="00E57B64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F1B37" w14:paraId="3D945C8D" w14:textId="77777777" w:rsidTr="008742FE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524509C3" w14:textId="27ED672E" w:rsidR="00F81C70" w:rsidRPr="00DF29E0" w:rsidRDefault="00BC2A7F" w:rsidP="00DF29E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C3D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Gegevens </w:t>
            </w:r>
            <w:r w:rsidR="0029707E" w:rsidRPr="00CC3D8C">
              <w:rPr>
                <w:rFonts w:asciiTheme="minorHAnsi" w:hAnsiTheme="minorHAnsi" w:cstheme="minorHAnsi"/>
                <w:b/>
                <w:sz w:val="22"/>
                <w:szCs w:val="22"/>
              </w:rPr>
              <w:t>rondom</w:t>
            </w:r>
            <w:r w:rsidRPr="00CC3D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F1B37" w:rsidRPr="00CC3D8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 planning. </w:t>
            </w:r>
            <w:r w:rsidR="00CC3D8C" w:rsidRPr="00CC3D8C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29707E" w:rsidRPr="00CC3D8C">
              <w:rPr>
                <w:rFonts w:asciiTheme="minorHAnsi" w:hAnsiTheme="minorHAnsi" w:cstheme="minorHAnsi"/>
                <w:i/>
              </w:rPr>
              <w:t>D</w:t>
            </w:r>
            <w:r w:rsidRPr="00CC3D8C">
              <w:rPr>
                <w:rFonts w:asciiTheme="minorHAnsi" w:hAnsiTheme="minorHAnsi" w:cstheme="minorHAnsi"/>
                <w:i/>
              </w:rPr>
              <w:t>enk hierbij aan</w:t>
            </w:r>
            <w:r w:rsidR="00CC3D8C" w:rsidRPr="00CC3D8C">
              <w:rPr>
                <w:rFonts w:asciiTheme="minorHAnsi" w:hAnsiTheme="minorHAnsi" w:cstheme="minorHAnsi"/>
                <w:i/>
              </w:rPr>
              <w:t xml:space="preserve">: </w:t>
            </w:r>
            <w:r w:rsidRPr="00CC3D8C">
              <w:rPr>
                <w:rFonts w:asciiTheme="minorHAnsi" w:hAnsiTheme="minorHAnsi" w:cstheme="minorHAnsi"/>
                <w:i/>
              </w:rPr>
              <w:t xml:space="preserve"> </w:t>
            </w:r>
            <w:r w:rsidR="00CC3D8C" w:rsidRPr="00CC3D8C">
              <w:rPr>
                <w:rFonts w:asciiTheme="minorHAnsi" w:hAnsiTheme="minorHAnsi" w:cstheme="minorHAnsi"/>
                <w:i/>
              </w:rPr>
              <w:br/>
            </w:r>
            <w:r w:rsidR="00CC3D8C">
              <w:rPr>
                <w:rFonts w:asciiTheme="minorHAnsi" w:hAnsiTheme="minorHAnsi" w:cstheme="minorHAnsi"/>
                <w:i/>
              </w:rPr>
              <w:t xml:space="preserve">- </w:t>
            </w:r>
            <w:r w:rsidR="00CC3D8C" w:rsidRPr="00CC3D8C">
              <w:rPr>
                <w:rFonts w:asciiTheme="minorHAnsi" w:hAnsiTheme="minorHAnsi" w:cstheme="minorHAnsi"/>
                <w:i/>
              </w:rPr>
              <w:t>G</w:t>
            </w:r>
            <w:r w:rsidR="00AF1B37" w:rsidRPr="00CC3D8C">
              <w:rPr>
                <w:rFonts w:asciiTheme="minorHAnsi" w:hAnsiTheme="minorHAnsi" w:cstheme="minorHAnsi"/>
                <w:i/>
              </w:rPr>
              <w:t>eplande vakantie van ouders</w:t>
            </w:r>
            <w:r w:rsidR="00CC3D8C">
              <w:rPr>
                <w:rFonts w:asciiTheme="minorHAnsi" w:hAnsiTheme="minorHAnsi" w:cstheme="minorHAnsi"/>
                <w:i/>
              </w:rPr>
              <w:t xml:space="preserve"> of verzoeker;</w:t>
            </w:r>
            <w:r w:rsidR="00CC3D8C">
              <w:rPr>
                <w:rFonts w:asciiTheme="minorHAnsi" w:hAnsiTheme="minorHAnsi" w:cstheme="minorHAnsi"/>
                <w:i/>
              </w:rPr>
              <w:br/>
              <w:t xml:space="preserve">- </w:t>
            </w:r>
            <w:r w:rsidR="004C4201" w:rsidRPr="004C4201">
              <w:rPr>
                <w:rFonts w:asciiTheme="minorHAnsi" w:hAnsiTheme="minorHAnsi" w:cstheme="minorHAnsi"/>
                <w:i/>
              </w:rPr>
              <w:t>B</w:t>
            </w:r>
            <w:r w:rsidR="0029707E" w:rsidRPr="004C4201">
              <w:rPr>
                <w:rFonts w:asciiTheme="minorHAnsi" w:hAnsiTheme="minorHAnsi" w:cstheme="minorHAnsi"/>
                <w:i/>
              </w:rPr>
              <w:t>ij</w:t>
            </w:r>
            <w:r w:rsidR="00952F5C" w:rsidRPr="004C4201">
              <w:rPr>
                <w:rFonts w:asciiTheme="minorHAnsi" w:hAnsiTheme="minorHAnsi" w:cstheme="minorHAnsi"/>
                <w:i/>
              </w:rPr>
              <w:t xml:space="preserve"> </w:t>
            </w:r>
            <w:r w:rsidR="00AF1B37" w:rsidRPr="004C4201">
              <w:rPr>
                <w:rFonts w:asciiTheme="minorHAnsi" w:hAnsiTheme="minorHAnsi" w:cstheme="minorHAnsi"/>
                <w:i/>
              </w:rPr>
              <w:t>zwangerschap</w:t>
            </w:r>
            <w:r w:rsidR="00952F5C" w:rsidRPr="004C4201">
              <w:rPr>
                <w:rFonts w:asciiTheme="minorHAnsi" w:hAnsiTheme="minorHAnsi" w:cstheme="minorHAnsi"/>
                <w:i/>
              </w:rPr>
              <w:t>: duur</w:t>
            </w:r>
            <w:r w:rsidR="00AF1B37" w:rsidRPr="004C4201">
              <w:rPr>
                <w:rFonts w:asciiTheme="minorHAnsi" w:hAnsiTheme="minorHAnsi" w:cstheme="minorHAnsi"/>
                <w:i/>
              </w:rPr>
              <w:t xml:space="preserve"> </w:t>
            </w:r>
            <w:r w:rsidR="004C4201" w:rsidRPr="004C4201">
              <w:rPr>
                <w:rFonts w:asciiTheme="minorHAnsi" w:hAnsiTheme="minorHAnsi" w:cstheme="minorHAnsi"/>
                <w:i/>
              </w:rPr>
              <w:t xml:space="preserve">en/of </w:t>
            </w:r>
            <w:r w:rsidR="00AF1B37" w:rsidRPr="004C4201">
              <w:rPr>
                <w:rFonts w:asciiTheme="minorHAnsi" w:hAnsiTheme="minorHAnsi" w:cstheme="minorHAnsi"/>
                <w:i/>
              </w:rPr>
              <w:t>de verwa</w:t>
            </w:r>
            <w:r w:rsidRPr="004C4201">
              <w:rPr>
                <w:rFonts w:asciiTheme="minorHAnsi" w:hAnsiTheme="minorHAnsi" w:cstheme="minorHAnsi"/>
                <w:i/>
              </w:rPr>
              <w:t>chte bevallingsdatum</w:t>
            </w:r>
            <w:r w:rsidR="004C4201" w:rsidRPr="004C4201">
              <w:rPr>
                <w:rFonts w:asciiTheme="minorHAnsi" w:hAnsiTheme="minorHAnsi" w:cstheme="minorHAnsi"/>
                <w:i/>
              </w:rPr>
              <w:t>.</w:t>
            </w:r>
            <w:r w:rsidR="004C420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952F5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AF1B37" w14:paraId="04BBBD63" w14:textId="77777777" w:rsidTr="008742FE">
        <w:trPr>
          <w:cantSplit/>
          <w:trHeight w:val="909"/>
        </w:trPr>
        <w:tc>
          <w:tcPr>
            <w:tcW w:w="9062" w:type="dxa"/>
            <w:vAlign w:val="center"/>
          </w:tcPr>
          <w:p w14:paraId="3777DE3F" w14:textId="77777777" w:rsidR="0082452A" w:rsidRDefault="00DF29E0" w:rsidP="00DF29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DF29E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252F5" w:rsidRPr="00DF29E0">
              <w:rPr>
                <w:rFonts w:asciiTheme="minorHAnsi" w:hAnsiTheme="minorHAnsi" w:cstheme="minorHAnsi"/>
                <w:sz w:val="20"/>
                <w:szCs w:val="20"/>
              </w:rPr>
              <w:t xml:space="preserve">Gescheiden </w:t>
            </w:r>
            <w:r w:rsidR="000F1327" w:rsidRPr="00DF29E0">
              <w:rPr>
                <w:rFonts w:asciiTheme="minorHAnsi" w:hAnsiTheme="minorHAnsi" w:cstheme="minorHAnsi"/>
                <w:sz w:val="20"/>
                <w:szCs w:val="20"/>
              </w:rPr>
              <w:t xml:space="preserve">gesprekken met ouders:                                  </w:t>
            </w:r>
            <w:r w:rsidRPr="00DF29E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</w:t>
            </w: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-122638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9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F1327" w:rsidRPr="00DF29E0">
              <w:rPr>
                <w:rFonts w:asciiTheme="minorHAnsi" w:hAnsiTheme="minorHAnsi" w:cstheme="minorHAnsi"/>
                <w:sz w:val="20"/>
                <w:szCs w:val="20"/>
              </w:rPr>
              <w:t xml:space="preserve"> Ja       </w:t>
            </w: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198342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327" w:rsidRPr="00DF29E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F1327" w:rsidRPr="00DF29E0">
              <w:rPr>
                <w:rFonts w:asciiTheme="minorHAnsi" w:hAnsiTheme="minorHAnsi" w:cstheme="minorHAnsi"/>
                <w:sz w:val="20"/>
                <w:szCs w:val="20"/>
              </w:rPr>
              <w:t xml:space="preserve"> Nee</w:t>
            </w:r>
            <w:r w:rsidRPr="00DF29E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DF29E0">
              <w:rPr>
                <w:rFonts w:asciiTheme="minorHAnsi" w:hAnsiTheme="minorHAnsi" w:cstheme="minorHAnsi"/>
                <w:sz w:val="20"/>
                <w:szCs w:val="20"/>
              </w:rPr>
              <w:t xml:space="preserve">Zijn er veiligheidsmaatregelen nodig?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2312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Ja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6082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Nee</w:t>
            </w:r>
            <w:r w:rsidRPr="00DF29E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DF29E0">
              <w:rPr>
                <w:rFonts w:asciiTheme="minorHAnsi" w:hAnsiTheme="minorHAnsi" w:cstheme="minorHAnsi"/>
                <w:sz w:val="20"/>
                <w:szCs w:val="20"/>
              </w:rPr>
              <w:t xml:space="preserve">Tolk nodig, namelijk….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80103329"/>
                <w:placeholder>
                  <w:docPart w:val="05A6ACA0D221426EABC65E157C39F411"/>
                </w:placeholder>
                <w:showingPlcHdr/>
                <w:text/>
              </w:sdtPr>
              <w:sdtEndPr/>
              <w:sdtContent>
                <w:r w:rsidRPr="00E0232D">
                  <w:rPr>
                    <w:rStyle w:val="Tekstvantijdelijkeaanduiding"/>
                  </w:rPr>
                  <w:t>Klik of tik om tekst in te voeren.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9293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Ja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3579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Nee</w:t>
            </w:r>
            <w:r w:rsidRPr="00DF29E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DF29E0">
              <w:rPr>
                <w:rFonts w:asciiTheme="minorHAnsi" w:hAnsiTheme="minorHAnsi" w:cstheme="minorHAnsi"/>
                <w:sz w:val="20"/>
                <w:szCs w:val="20"/>
              </w:rPr>
              <w:t>Is één van de ouders werkzaam binnen (jeugd)hulpverlening regio Nijmegen?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0068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45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Ja 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420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Nee</w:t>
            </w:r>
          </w:p>
          <w:p w14:paraId="6E078F56" w14:textId="77777777" w:rsidR="00DF29E0" w:rsidRDefault="00DF29E0" w:rsidP="00DF29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Wie (van de professionals) wil je als verzoeker uitnodigen aan de JBT</w:t>
            </w:r>
            <w:r w:rsidR="00893939">
              <w:rPr>
                <w:rFonts w:asciiTheme="minorHAnsi" w:hAnsiTheme="minorHAnsi" w:cstheme="minorHAnsi"/>
                <w:sz w:val="20"/>
                <w:szCs w:val="20"/>
              </w:rPr>
              <w:t xml:space="preserve"> (max. 2 personen per organisatie)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?</w:t>
            </w:r>
            <w:r w:rsidR="0089393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FAF5779" w14:textId="2CA0FF88" w:rsidR="0082452A" w:rsidRPr="00DF29E0" w:rsidRDefault="0082452A" w:rsidP="00DF29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29E0" w14:paraId="1C44D5AA" w14:textId="77777777" w:rsidTr="008742FE">
        <w:trPr>
          <w:cantSplit/>
          <w:trHeight w:val="909"/>
        </w:trPr>
        <w:tc>
          <w:tcPr>
            <w:tcW w:w="9062" w:type="dxa"/>
            <w:vAlign w:val="center"/>
          </w:tcPr>
          <w:p w14:paraId="413BF7D2" w14:textId="79FCDAB2" w:rsidR="00DF29E0" w:rsidRPr="008243B9" w:rsidRDefault="006D2A44" w:rsidP="00DF29E0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Eventuele aanvullingen of uitleg over bovenstaande antwoorden: </w:t>
            </w:r>
          </w:p>
          <w:p w14:paraId="0CE0846C" w14:textId="7A70009F" w:rsidR="008243B9" w:rsidRDefault="008243B9" w:rsidP="00DF29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DA5E163" w14:textId="1255B54E" w:rsidR="009252F5" w:rsidRDefault="009252F5" w:rsidP="00270125">
      <w:pPr>
        <w:spacing w:after="0"/>
        <w:rPr>
          <w:rFonts w:asciiTheme="minorHAnsi" w:hAnsiTheme="minorHAnsi"/>
          <w:b/>
          <w:sz w:val="22"/>
          <w:szCs w:val="22"/>
        </w:rPr>
      </w:pPr>
    </w:p>
    <w:p w14:paraId="6153547A" w14:textId="3B3C068D" w:rsidR="00CC0B2E" w:rsidRPr="00E57B64" w:rsidRDefault="00E57B64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  <w:r w:rsidRPr="00E57B64">
        <w:rPr>
          <w:rFonts w:asciiTheme="minorHAnsi" w:hAnsiTheme="minorHAnsi"/>
          <w:b/>
          <w:color w:val="FF0000"/>
          <w:sz w:val="22"/>
          <w:szCs w:val="22"/>
        </w:rPr>
        <w:t>2. REDENEN VOOR HET VERZOEK TOT BESPREKING AAN DE JEUGDBESCHERMINGSTAFEL</w:t>
      </w:r>
      <w:r w:rsidR="00CC0B2E">
        <w:rPr>
          <w:rFonts w:asciiTheme="minorHAnsi" w:hAnsiTheme="minorHAnsi"/>
          <w:b/>
          <w:color w:val="FF0000"/>
          <w:sz w:val="22"/>
          <w:szCs w:val="22"/>
        </w:rPr>
        <w:br/>
      </w:r>
      <w:r w:rsidR="00540BD4">
        <w:rPr>
          <w:rFonts w:asciiTheme="minorHAnsi" w:hAnsiTheme="minorHAnsi"/>
          <w:i/>
          <w:sz w:val="22"/>
          <w:szCs w:val="22"/>
          <w:highlight w:val="yellow"/>
        </w:rPr>
        <w:t>Gebruik</w:t>
      </w:r>
      <w:r w:rsidR="00540BD4" w:rsidRPr="00540BD4">
        <w:rPr>
          <w:rFonts w:asciiTheme="minorHAnsi" w:hAnsiTheme="minorHAnsi"/>
          <w:i/>
          <w:sz w:val="22"/>
          <w:szCs w:val="22"/>
          <w:highlight w:val="yellow"/>
        </w:rPr>
        <w:t xml:space="preserve"> in het gehele VTB data, bronvermelding en informatie</w:t>
      </w:r>
      <w:r w:rsidR="009A57EC">
        <w:rPr>
          <w:rFonts w:asciiTheme="minorHAnsi" w:hAnsiTheme="minorHAnsi"/>
          <w:i/>
          <w:sz w:val="22"/>
          <w:szCs w:val="22"/>
          <w:highlight w:val="yellow"/>
        </w:rPr>
        <w:t xml:space="preserve"> met akkoord van </w:t>
      </w:r>
      <w:r w:rsidR="00540BD4" w:rsidRPr="00540BD4">
        <w:rPr>
          <w:rFonts w:asciiTheme="minorHAnsi" w:hAnsiTheme="minorHAnsi"/>
          <w:i/>
          <w:sz w:val="22"/>
          <w:szCs w:val="22"/>
          <w:highlight w:val="yellow"/>
        </w:rPr>
        <w:t>andere professionals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CC0B2E" w14:paraId="32D062AF" w14:textId="77777777" w:rsidTr="00540BD4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16545CEB" w14:textId="4F6F48E7" w:rsidR="00540BD4" w:rsidRDefault="00CC0B2E" w:rsidP="00540BD4">
            <w:pPr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2.1 </w:t>
            </w:r>
            <w:r w:rsidR="00CC3D8C">
              <w:rPr>
                <w:rFonts w:asciiTheme="minorHAnsi" w:hAnsiTheme="minorHAnsi" w:cstheme="minorHAnsi"/>
                <w:b/>
                <w:sz w:val="22"/>
                <w:szCs w:val="22"/>
              </w:rPr>
              <w:t>W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at is de aanleiding</w:t>
            </w:r>
            <w:r w:rsidR="0029707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om </w:t>
            </w:r>
            <w:r w:rsidR="0029707E" w:rsidRPr="00540BD4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nu</w:t>
            </w:r>
            <w:r w:rsidR="0029707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een verzoek tot bespreking aan de JBT in te dienen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?</w:t>
            </w:r>
            <w:r w:rsidR="0029707E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29707E" w:rsidRPr="0029707E">
              <w:rPr>
                <w:rFonts w:asciiTheme="minorHAnsi" w:hAnsiTheme="minorHAnsi" w:cstheme="minorHAnsi"/>
                <w:i/>
              </w:rPr>
              <w:t>Geef e</w:t>
            </w:r>
            <w:r w:rsidR="004C4201">
              <w:rPr>
                <w:rFonts w:asciiTheme="minorHAnsi" w:hAnsiTheme="minorHAnsi" w:cstheme="minorHAnsi"/>
                <w:i/>
              </w:rPr>
              <w:t>en korte, concrete beschri</w:t>
            </w:r>
            <w:r w:rsidR="00540BD4">
              <w:rPr>
                <w:rFonts w:asciiTheme="minorHAnsi" w:hAnsiTheme="minorHAnsi" w:cstheme="minorHAnsi"/>
                <w:i/>
              </w:rPr>
              <w:t xml:space="preserve">jving waarom je </w:t>
            </w:r>
            <w:r w:rsidR="00540BD4" w:rsidRPr="00540BD4">
              <w:rPr>
                <w:rFonts w:asciiTheme="minorHAnsi" w:hAnsiTheme="minorHAnsi" w:cstheme="minorHAnsi"/>
                <w:i/>
                <w:u w:val="single"/>
              </w:rPr>
              <w:t>nu</w:t>
            </w:r>
            <w:r w:rsidR="00540BD4">
              <w:rPr>
                <w:rFonts w:asciiTheme="minorHAnsi" w:hAnsiTheme="minorHAnsi" w:cstheme="minorHAnsi"/>
                <w:i/>
              </w:rPr>
              <w:t xml:space="preserve"> meldt</w:t>
            </w:r>
            <w:r w:rsidR="004C4201">
              <w:rPr>
                <w:rFonts w:asciiTheme="minorHAnsi" w:hAnsiTheme="minorHAnsi" w:cstheme="minorHAnsi"/>
                <w:i/>
              </w:rPr>
              <w:t xml:space="preserve">. </w:t>
            </w:r>
            <w:r w:rsidR="00540BD4">
              <w:rPr>
                <w:rFonts w:asciiTheme="minorHAnsi" w:hAnsiTheme="minorHAnsi" w:cstheme="minorHAnsi"/>
                <w:i/>
              </w:rPr>
              <w:t xml:space="preserve">Graag alleen de onderbouwing vanuit de verzoeker om nu naar de JBT te gaan. </w:t>
            </w:r>
          </w:p>
          <w:p w14:paraId="54DCB9CA" w14:textId="149E1937" w:rsidR="0029707E" w:rsidRPr="00540BD4" w:rsidRDefault="00540BD4" w:rsidP="00540BD4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15190C">
              <w:rPr>
                <w:rFonts w:asciiTheme="minorHAnsi" w:hAnsiTheme="minorHAnsi" w:cstheme="minorHAnsi"/>
                <w:i/>
                <w:sz w:val="20"/>
                <w:szCs w:val="20"/>
              </w:rPr>
              <w:t>Als er meerdere minderjarige kinderen in het gezinssy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s</w:t>
            </w:r>
            <w:r w:rsidRPr="0015190C">
              <w:rPr>
                <w:rFonts w:asciiTheme="minorHAnsi" w:hAnsiTheme="minorHAnsi" w:cstheme="minorHAnsi"/>
                <w:i/>
                <w:sz w:val="20"/>
                <w:szCs w:val="20"/>
              </w:rPr>
              <w:t>teem zijn, maar één kind wordt gemeld; graag toelichten.</w:t>
            </w:r>
          </w:p>
        </w:tc>
      </w:tr>
      <w:tr w:rsidR="00CC0B2E" w14:paraId="0F770E80" w14:textId="77777777" w:rsidTr="00540BD4">
        <w:trPr>
          <w:cantSplit/>
          <w:trHeight w:val="909"/>
        </w:trPr>
        <w:tc>
          <w:tcPr>
            <w:tcW w:w="9062" w:type="dxa"/>
            <w:vAlign w:val="center"/>
          </w:tcPr>
          <w:p w14:paraId="69341E30" w14:textId="0F698182" w:rsidR="0029707E" w:rsidRPr="00437E26" w:rsidRDefault="00CC3D8C" w:rsidP="00EA4DD2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437E26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Max</w:t>
            </w:r>
            <w:r w:rsidR="00EA4DD2" w:rsidRPr="00437E26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 200</w:t>
            </w:r>
            <w:r w:rsidR="00540BD4" w:rsidRPr="00437E26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 xml:space="preserve"> woorden</w:t>
            </w:r>
          </w:p>
        </w:tc>
      </w:tr>
      <w:tr w:rsidR="00CC0B2E" w14:paraId="47C69911" w14:textId="77777777" w:rsidTr="00540BD4">
        <w:trPr>
          <w:cantSplit/>
          <w:trHeight w:val="909"/>
        </w:trPr>
        <w:tc>
          <w:tcPr>
            <w:tcW w:w="9062" w:type="dxa"/>
            <w:vAlign w:val="center"/>
          </w:tcPr>
          <w:p w14:paraId="7498165E" w14:textId="4A96483F" w:rsidR="00EA4DD2" w:rsidRPr="00EA4DD2" w:rsidRDefault="0029707E" w:rsidP="00CC0B2E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C420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Wat is de vraag van de verzoeker aan de JBT:</w:t>
            </w:r>
          </w:p>
          <w:p w14:paraId="3097B9FB" w14:textId="5F311D87" w:rsidR="0029707E" w:rsidRPr="00437E26" w:rsidRDefault="00540BD4" w:rsidP="00CC0B2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37E26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Max 100 woorden</w:t>
            </w:r>
          </w:p>
        </w:tc>
      </w:tr>
      <w:tr w:rsidR="00325840" w14:paraId="2CD71AF4" w14:textId="77777777" w:rsidTr="00540BD4">
        <w:trPr>
          <w:cantSplit/>
          <w:trHeight w:val="909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32A2EBFF" w14:textId="79F8058E" w:rsidR="00325840" w:rsidRPr="002514C5" w:rsidRDefault="00325840" w:rsidP="00325840">
            <w:pPr>
              <w:pStyle w:val="Geenafstan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14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540BD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 Is er sprake van</w:t>
            </w:r>
            <w:r w:rsidRPr="002514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sch</w:t>
            </w:r>
            <w:r w:rsidR="00540BD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eidingsproblematiek? </w:t>
            </w:r>
          </w:p>
          <w:p w14:paraId="66B9D6A2" w14:textId="501FFA1C" w:rsidR="00325840" w:rsidRPr="002514C5" w:rsidRDefault="00325840" w:rsidP="00325840">
            <w:pPr>
              <w:pStyle w:val="Geenafstand"/>
              <w:rPr>
                <w:rFonts w:asciiTheme="minorHAnsi" w:hAnsiTheme="minorHAnsi" w:cstheme="minorHAnsi"/>
                <w:i/>
                <w:iCs/>
              </w:rPr>
            </w:pPr>
            <w:r w:rsidRPr="002514C5">
              <w:rPr>
                <w:rFonts w:asciiTheme="minorHAnsi" w:hAnsiTheme="minorHAnsi" w:cstheme="minorHAnsi"/>
                <w:i/>
                <w:iCs/>
              </w:rPr>
              <w:t>Geef een korte omschrijving van de scheidingsproblematiek.</w:t>
            </w:r>
          </w:p>
          <w:p w14:paraId="4C351E45" w14:textId="00E2AFEA" w:rsidR="00325840" w:rsidRPr="00325840" w:rsidRDefault="00325840" w:rsidP="00325840">
            <w:pPr>
              <w:pStyle w:val="Geenafstand"/>
            </w:pPr>
          </w:p>
        </w:tc>
      </w:tr>
      <w:tr w:rsidR="00325840" w14:paraId="729B94BF" w14:textId="77777777" w:rsidTr="00540BD4">
        <w:trPr>
          <w:cantSplit/>
          <w:trHeight w:val="909"/>
        </w:trPr>
        <w:tc>
          <w:tcPr>
            <w:tcW w:w="9062" w:type="dxa"/>
            <w:vAlign w:val="center"/>
          </w:tcPr>
          <w:p w14:paraId="6C52BD7F" w14:textId="03CE9DD8" w:rsidR="00325840" w:rsidRPr="00437E26" w:rsidRDefault="00EA4DD2" w:rsidP="00325840">
            <w:pPr>
              <w:pStyle w:val="Geenafstand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437E26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Max 200 woorden</w:t>
            </w:r>
          </w:p>
          <w:p w14:paraId="603E65ED" w14:textId="58327313" w:rsidR="00325840" w:rsidRPr="00CD209A" w:rsidRDefault="00325840" w:rsidP="00325840">
            <w:pPr>
              <w:pStyle w:val="Geenafstan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E7AA48" w14:textId="77777777" w:rsidR="00325840" w:rsidRPr="00CD209A" w:rsidRDefault="00325840" w:rsidP="00325840">
            <w:pPr>
              <w:pStyle w:val="Geenafstan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3D5228F" w14:textId="77777777" w:rsidR="00325840" w:rsidRPr="00325840" w:rsidRDefault="00325840" w:rsidP="00325840">
            <w:pPr>
              <w:pStyle w:val="Geenafstand"/>
              <w:rPr>
                <w:b/>
                <w:bCs/>
              </w:rPr>
            </w:pPr>
          </w:p>
        </w:tc>
      </w:tr>
      <w:tr w:rsidR="00F81C70" w14:paraId="13572B99" w14:textId="77777777" w:rsidTr="00F81C70">
        <w:trPr>
          <w:cantSplit/>
          <w:trHeight w:val="909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7F22597C" w14:textId="054CA1FA" w:rsidR="00F81C70" w:rsidRDefault="00F81C70" w:rsidP="00325840">
            <w:pPr>
              <w:pStyle w:val="Geenafstan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  <w:r w:rsidR="00437E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Is </w:t>
            </w:r>
            <w:r w:rsidR="008939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een </w:t>
            </w:r>
            <w:r w:rsidR="003D65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</w:t>
            </w:r>
            <w:r w:rsidR="008939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ecertificeerde </w:t>
            </w:r>
            <w:r w:rsidR="003831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instelling (GI)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geconsulteerd?</w:t>
            </w:r>
          </w:p>
          <w:p w14:paraId="06DE25A7" w14:textId="1183D4A9" w:rsidR="00F81C70" w:rsidRPr="00F81C70" w:rsidRDefault="00F81C70" w:rsidP="00325840">
            <w:pPr>
              <w:pStyle w:val="Geenafstand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Zo ja, </w:t>
            </w:r>
            <w:r w:rsidR="00383134">
              <w:rPr>
                <w:rFonts w:asciiTheme="minorHAnsi" w:hAnsiTheme="minorHAnsi" w:cstheme="minorHAnsi"/>
                <w:i/>
                <w:iCs/>
              </w:rPr>
              <w:t xml:space="preserve">welke GI (JBG, JVV, WSS, LDH) en </w:t>
            </w:r>
            <w:r>
              <w:rPr>
                <w:rFonts w:asciiTheme="minorHAnsi" w:hAnsiTheme="minorHAnsi" w:cstheme="minorHAnsi"/>
                <w:i/>
                <w:iCs/>
              </w:rPr>
              <w:t>wat was het advies?</w:t>
            </w:r>
          </w:p>
        </w:tc>
      </w:tr>
      <w:tr w:rsidR="00F81C70" w14:paraId="5F613944" w14:textId="77777777" w:rsidTr="00540BD4">
        <w:trPr>
          <w:cantSplit/>
          <w:trHeight w:val="909"/>
        </w:trPr>
        <w:tc>
          <w:tcPr>
            <w:tcW w:w="9062" w:type="dxa"/>
            <w:vAlign w:val="center"/>
          </w:tcPr>
          <w:p w14:paraId="12303B57" w14:textId="77777777" w:rsidR="00F81C70" w:rsidRPr="00CC6A44" w:rsidRDefault="00F81C70" w:rsidP="00325840">
            <w:pPr>
              <w:pStyle w:val="Geenafstand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F81C70" w14:paraId="18B46194" w14:textId="77777777" w:rsidTr="00F81C70">
        <w:trPr>
          <w:cantSplit/>
          <w:trHeight w:val="909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22A46B48" w14:textId="4BA8A85B" w:rsidR="00F81C70" w:rsidRPr="00F81C70" w:rsidRDefault="00F81C70" w:rsidP="00325840">
            <w:pPr>
              <w:pStyle w:val="Geenafstan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  <w:r w:rsidR="00437E2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3831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Is Samen Verder actief betrokken op het moment van indienen van het verzoek? </w:t>
            </w:r>
            <w:r w:rsidRPr="00F81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(alleen voor gemeente Nijmegen)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383134">
              <w:rPr>
                <w:rFonts w:asciiTheme="minorHAnsi" w:hAnsiTheme="minorHAnsi" w:cstheme="minorHAnsi"/>
                <w:i/>
                <w:iCs/>
              </w:rPr>
              <w:t xml:space="preserve"> Waarom wel of niet?</w:t>
            </w:r>
          </w:p>
        </w:tc>
      </w:tr>
      <w:tr w:rsidR="00F81C70" w14:paraId="05444827" w14:textId="77777777" w:rsidTr="00540BD4">
        <w:trPr>
          <w:cantSplit/>
          <w:trHeight w:val="909"/>
        </w:trPr>
        <w:tc>
          <w:tcPr>
            <w:tcW w:w="9062" w:type="dxa"/>
            <w:vAlign w:val="center"/>
          </w:tcPr>
          <w:p w14:paraId="18DA2EDB" w14:textId="77777777" w:rsidR="00F81C70" w:rsidRPr="00CC6A44" w:rsidRDefault="00F81C70" w:rsidP="00325840">
            <w:pPr>
              <w:pStyle w:val="Geenafstand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</w:tbl>
    <w:p w14:paraId="47AF3DC2" w14:textId="77777777" w:rsidR="005005BC" w:rsidRDefault="005005BC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171792C7" w14:textId="77777777" w:rsidR="00911FDA" w:rsidRDefault="00911FDA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0336AE77" w14:textId="29A078AF" w:rsidR="00A607A2" w:rsidRDefault="004375E1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  <w:r w:rsidRPr="004375E1">
        <w:rPr>
          <w:rFonts w:asciiTheme="minorHAnsi" w:hAnsiTheme="minorHAnsi"/>
          <w:b/>
          <w:color w:val="FF0000"/>
          <w:sz w:val="22"/>
          <w:szCs w:val="22"/>
        </w:rPr>
        <w:t>3. HET GEZIN</w:t>
      </w:r>
    </w:p>
    <w:p w14:paraId="73246548" w14:textId="77777777" w:rsidR="005E00E6" w:rsidRPr="004375E1" w:rsidRDefault="005E00E6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707E" w14:paraId="41FA046B" w14:textId="77777777" w:rsidTr="00F77224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58B5653F" w14:textId="1FA31587" w:rsidR="0029707E" w:rsidRPr="007A76B0" w:rsidRDefault="0029707E" w:rsidP="007A76B0">
            <w:pPr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3.1 Ontwikkeling van het kind/de kinderen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29707E">
              <w:rPr>
                <w:rFonts w:asciiTheme="minorHAnsi" w:hAnsiTheme="minorHAnsi" w:cstheme="minorHAnsi"/>
                <w:i/>
              </w:rPr>
              <w:t xml:space="preserve">Geef een korte omschrijving van het kind. </w:t>
            </w:r>
            <w:r w:rsidR="00A607A2">
              <w:rPr>
                <w:rFonts w:asciiTheme="minorHAnsi" w:hAnsiTheme="minorHAnsi" w:cstheme="minorHAnsi"/>
                <w:i/>
              </w:rPr>
              <w:t>Graag per aangemeld kind de onderwerpen beschrijven.</w:t>
            </w:r>
            <w:r w:rsidR="007A76B0">
              <w:rPr>
                <w:rFonts w:asciiTheme="minorHAnsi" w:hAnsiTheme="minorHAnsi" w:cstheme="minorHAnsi"/>
                <w:i/>
              </w:rPr>
              <w:br/>
            </w:r>
            <w:r w:rsidR="00F77224" w:rsidRPr="007A76B0">
              <w:rPr>
                <w:rFonts w:asciiTheme="minorHAnsi" w:hAnsiTheme="minorHAnsi" w:cstheme="minorHAnsi"/>
                <w:i/>
                <w:highlight w:val="yellow"/>
              </w:rPr>
              <w:t>Gebruik van bronnen, datum van de informatie en accordering van informatie van derden</w:t>
            </w:r>
            <w:r w:rsidR="005D184D">
              <w:rPr>
                <w:rFonts w:asciiTheme="minorHAnsi" w:hAnsiTheme="minorHAnsi" w:cstheme="minorHAnsi"/>
                <w:i/>
                <w:highlight w:val="yellow"/>
              </w:rPr>
              <w:t xml:space="preserve">  Denk hierbij ook aan de verwerking van bijvoorbeeld VT-</w:t>
            </w:r>
            <w:r w:rsidR="005E00E6">
              <w:rPr>
                <w:rFonts w:asciiTheme="minorHAnsi" w:hAnsiTheme="minorHAnsi" w:cstheme="minorHAnsi"/>
                <w:i/>
                <w:highlight w:val="yellow"/>
              </w:rPr>
              <w:t>meldingen.</w:t>
            </w:r>
          </w:p>
        </w:tc>
      </w:tr>
      <w:tr w:rsidR="0029707E" w14:paraId="123A94BF" w14:textId="77777777" w:rsidTr="00CC6A44">
        <w:trPr>
          <w:trHeight w:val="909"/>
        </w:trPr>
        <w:tc>
          <w:tcPr>
            <w:tcW w:w="9062" w:type="dxa"/>
            <w:vAlign w:val="center"/>
          </w:tcPr>
          <w:p w14:paraId="1202EBAA" w14:textId="738D104F" w:rsidR="0080410F" w:rsidRDefault="0080410F" w:rsidP="0080410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CC3D8C">
              <w:rPr>
                <w:rFonts w:asciiTheme="minorHAnsi" w:hAnsiTheme="minorHAnsi" w:cstheme="minorHAnsi"/>
                <w:b/>
                <w:sz w:val="24"/>
                <w:szCs w:val="24"/>
              </w:rPr>
              <w:t>Sterke punten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Sterke punten</w:t>
            </w:r>
            <w:r w:rsidRPr="007A76B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in de </w:t>
            </w:r>
            <w:r w:rsidR="00383134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ontwikkeling en gedrag </w:t>
            </w:r>
            <w:r w:rsid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van het kind </w:t>
            </w:r>
            <w:r w:rsidR="00383134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in de </w:t>
            </w:r>
            <w:r w:rsidRPr="007A76B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thuissituatie (bij scheiding: beide thuissituaties)</w:t>
            </w:r>
          </w:p>
          <w:p w14:paraId="1517A0C4" w14:textId="77777777" w:rsidR="0080410F" w:rsidRDefault="0080410F" w:rsidP="0080410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  <w:t>Sterke punten op school en/of het kinderdagverblijf</w:t>
            </w:r>
          </w:p>
          <w:p w14:paraId="467F4809" w14:textId="77777777" w:rsidR="0080410F" w:rsidRDefault="0080410F" w:rsidP="0080410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  <w:t>Sterke punten over de ontwikkeling (cognitief/sociaal-emotioneel/)</w:t>
            </w:r>
          </w:p>
          <w:p w14:paraId="1BFB4A07" w14:textId="77777777" w:rsidR="0080410F" w:rsidRDefault="0080410F" w:rsidP="0080410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  <w:t xml:space="preserve">Sterke </w:t>
            </w:r>
            <w:r w:rsidRPr="005E00E6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punten over de vrijetijdsbesteding</w:t>
            </w:r>
          </w:p>
          <w:p w14:paraId="4EC5649D" w14:textId="25B6933C" w:rsidR="007A76B0" w:rsidRPr="007A76B0" w:rsidRDefault="0080410F" w:rsidP="007A76B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="007A76B0" w:rsidRPr="00CC3D8C">
              <w:rPr>
                <w:rFonts w:asciiTheme="minorHAnsi" w:hAnsiTheme="minorHAnsi" w:cstheme="minorHAnsi"/>
                <w:b/>
                <w:sz w:val="24"/>
                <w:szCs w:val="24"/>
              </w:rPr>
              <w:t>Zorgen</w:t>
            </w:r>
            <w:r w:rsidR="007A76B0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7A76B0" w:rsidRPr="007A76B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Zorgen in de</w:t>
            </w:r>
            <w:r w:rsid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ontwikkeling en gedrag van het kind in de</w:t>
            </w:r>
            <w:r w:rsidR="007A76B0" w:rsidRPr="007A76B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thuissituatie (bij scheiding: beide thuissituaties)</w:t>
            </w:r>
          </w:p>
          <w:p w14:paraId="05B1C1C4" w14:textId="7F6D8B90" w:rsidR="007A76B0" w:rsidRDefault="007A76B0" w:rsidP="007A76B0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  <w:t xml:space="preserve">Zorgen op school </w:t>
            </w:r>
            <w:r w:rsidR="00C6255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en/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of het kinderdagverblijf</w:t>
            </w:r>
          </w:p>
          <w:p w14:paraId="0F6330CE" w14:textId="77777777" w:rsidR="007A76B0" w:rsidRDefault="007A76B0" w:rsidP="007A76B0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  <w:t>Zorgen over de ontwikkeling (cognitief/sociaal-emotioneel/seksueel)</w:t>
            </w:r>
          </w:p>
          <w:p w14:paraId="433F9D8F" w14:textId="2B365303" w:rsidR="007A76B0" w:rsidRPr="007A76B0" w:rsidRDefault="007A76B0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  <w:t>Zorgen over de vrijetijdsbesteding</w:t>
            </w:r>
          </w:p>
          <w:p w14:paraId="7ECCCF53" w14:textId="7B0F5D74" w:rsidR="0029707E" w:rsidRPr="00CC3D8C" w:rsidRDefault="0029707E" w:rsidP="00F7722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A76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Is er sprake van een diagnostisch beeld? </w:t>
            </w:r>
            <w:r w:rsidR="00F77224" w:rsidRPr="007A76B0">
              <w:rPr>
                <w:rFonts w:asciiTheme="minorHAnsi" w:hAnsiTheme="minorHAnsi" w:cstheme="minorHAnsi"/>
                <w:b/>
                <w:sz w:val="20"/>
                <w:szCs w:val="20"/>
              </w:rPr>
              <w:t>Zo ja,</w:t>
            </w:r>
            <w:r w:rsidR="006D03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welke diagnose? (datum en instantie vermelden) </w:t>
            </w:r>
            <w:r w:rsidR="006D0300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W</w:t>
            </w:r>
            <w:r w:rsidR="00F77224" w:rsidRPr="007A76B0">
              <w:rPr>
                <w:rFonts w:asciiTheme="minorHAnsi" w:hAnsiTheme="minorHAnsi" w:cstheme="minorHAnsi"/>
                <w:b/>
                <w:sz w:val="20"/>
                <w:szCs w:val="20"/>
              </w:rPr>
              <w:t>at betekent dit dan voor het kind/welk gedrag zie je?</w:t>
            </w:r>
          </w:p>
        </w:tc>
      </w:tr>
      <w:tr w:rsidR="005005BC" w14:paraId="584EC1A9" w14:textId="77777777" w:rsidTr="00CC6A44">
        <w:trPr>
          <w:trHeight w:val="909"/>
        </w:trPr>
        <w:tc>
          <w:tcPr>
            <w:tcW w:w="9062" w:type="dxa"/>
            <w:vAlign w:val="center"/>
          </w:tcPr>
          <w:p w14:paraId="115DD8B1" w14:textId="77777777" w:rsidR="005005BC" w:rsidRPr="00CC3D8C" w:rsidRDefault="005005BC" w:rsidP="0080410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C6924F2" w14:textId="77777777" w:rsidR="004C4201" w:rsidRDefault="004C4201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4155ED2E" w14:textId="77777777" w:rsidR="005005BC" w:rsidRDefault="005005BC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18BB55A5" w14:textId="77777777" w:rsidR="004C4201" w:rsidRDefault="004C4201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707E" w14:paraId="40582E6B" w14:textId="77777777" w:rsidTr="00F77224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65D16CFC" w14:textId="3A25F1F2" w:rsidR="004C4201" w:rsidRPr="004C4201" w:rsidRDefault="008742FE" w:rsidP="004C4201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3.2 </w:t>
            </w:r>
            <w:r w:rsidR="004C4201" w:rsidRPr="004C4201">
              <w:rPr>
                <w:rFonts w:asciiTheme="minorHAnsi" w:hAnsiTheme="minorHAnsi" w:cstheme="minorHAnsi"/>
                <w:b/>
                <w:sz w:val="22"/>
                <w:szCs w:val="22"/>
              </w:rPr>
              <w:t>Het gezin</w:t>
            </w:r>
          </w:p>
          <w:p w14:paraId="271DE147" w14:textId="71F88CE3" w:rsidR="004C4201" w:rsidRPr="007A76B0" w:rsidRDefault="004C4201" w:rsidP="007A76B0">
            <w:pPr>
              <w:pStyle w:val="Geenafstand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4C4201">
              <w:rPr>
                <w:rFonts w:asciiTheme="minorHAnsi" w:hAnsiTheme="minorHAnsi" w:cstheme="minorHAnsi"/>
                <w:i/>
              </w:rPr>
              <w:t xml:space="preserve">Geef een korte omschrijving van het gezin. </w:t>
            </w:r>
            <w:r w:rsidR="007A76B0">
              <w:rPr>
                <w:rFonts w:asciiTheme="minorHAnsi" w:hAnsiTheme="minorHAnsi" w:cstheme="minorHAnsi"/>
                <w:i/>
              </w:rPr>
              <w:br/>
            </w:r>
            <w:r w:rsidR="00F77224" w:rsidRPr="007A76B0">
              <w:rPr>
                <w:rFonts w:asciiTheme="minorHAnsi" w:hAnsiTheme="minorHAnsi" w:cstheme="minorHAnsi"/>
                <w:i/>
                <w:highlight w:val="yellow"/>
              </w:rPr>
              <w:t>Gebruik van bronnen, datum van de informatie en accordering van informatie van derden.</w:t>
            </w:r>
          </w:p>
        </w:tc>
      </w:tr>
      <w:tr w:rsidR="0029707E" w14:paraId="1D189B3C" w14:textId="77777777" w:rsidTr="00F77224">
        <w:trPr>
          <w:cantSplit/>
          <w:trHeight w:val="909"/>
        </w:trPr>
        <w:tc>
          <w:tcPr>
            <w:tcW w:w="9062" w:type="dxa"/>
            <w:vAlign w:val="center"/>
          </w:tcPr>
          <w:p w14:paraId="462D5283" w14:textId="166B4BB1" w:rsidR="007A76B0" w:rsidRPr="0058612F" w:rsidRDefault="007A76B0" w:rsidP="004C4201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Hoe ziet de actuele gezinssituatie er uit?</w:t>
            </w:r>
            <w:r w:rsidR="006D0300" w:rsidRP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</w:p>
          <w:p w14:paraId="6326A82B" w14:textId="6C71C3B0" w:rsidR="001F54CB" w:rsidRPr="0058612F" w:rsidRDefault="001F54CB" w:rsidP="004C4201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Hoe ziet de omgangsregeling er uit (indien van toepassing)</w:t>
            </w:r>
            <w:r w:rsidR="0080410F" w:rsidRP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</w:r>
            <w:r w:rsidR="0080410F" w:rsidRP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  <w:t>Sterke punten van het gezin</w:t>
            </w:r>
          </w:p>
          <w:p w14:paraId="306CC3E4" w14:textId="713D3F4F" w:rsidR="004C4201" w:rsidRPr="0058612F" w:rsidRDefault="004C4201" w:rsidP="004C4201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Zorgen</w:t>
            </w:r>
            <w:r w:rsidR="007A76B0" w:rsidRPr="0058612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over het gezin</w:t>
            </w:r>
          </w:p>
          <w:p w14:paraId="44CA39CF" w14:textId="24E43F68" w:rsidR="0029707E" w:rsidRPr="0058612F" w:rsidRDefault="0029707E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tr w:rsidR="0029707E" w14:paraId="28F97148" w14:textId="77777777" w:rsidTr="00F77224">
        <w:trPr>
          <w:cantSplit/>
          <w:trHeight w:val="909"/>
        </w:trPr>
        <w:tc>
          <w:tcPr>
            <w:tcW w:w="9062" w:type="dxa"/>
            <w:vAlign w:val="center"/>
          </w:tcPr>
          <w:p w14:paraId="407AA9F2" w14:textId="50676CCD" w:rsidR="0080410F" w:rsidRPr="00281398" w:rsidRDefault="009E6D2A" w:rsidP="0080410F">
            <w:pPr>
              <w:rPr>
                <w:rFonts w:asciiTheme="minorHAnsi" w:hAnsiTheme="minorHAnsi" w:cstheme="minorHAnsi"/>
              </w:rPr>
            </w:pPr>
            <w:r w:rsidRPr="00281398">
              <w:rPr>
                <w:rFonts w:asciiTheme="minorHAnsi" w:hAnsiTheme="minorHAnsi" w:cstheme="minorHAnsi"/>
              </w:rPr>
              <w:t xml:space="preserve">Hebben ouders problemen op één of meerdere leefgebieden? </w:t>
            </w:r>
            <w:r w:rsidRPr="00281398">
              <w:rPr>
                <w:rFonts w:asciiTheme="minorHAnsi" w:hAnsiTheme="minorHAnsi" w:cstheme="minorHAnsi"/>
              </w:rPr>
              <w:br/>
            </w:r>
            <w:r w:rsidRPr="00281398">
              <w:rPr>
                <w:rFonts w:asciiTheme="minorHAnsi" w:hAnsiTheme="minorHAnsi" w:cstheme="minorHAnsi"/>
                <w:sz w:val="16"/>
                <w:szCs w:val="16"/>
              </w:rPr>
              <w:t>(denk aan psychische problemen/huisvesting/financieel/trauma/lichamelijk</w:t>
            </w:r>
            <w:r w:rsidR="0058612F" w:rsidRPr="00281398">
              <w:rPr>
                <w:rFonts w:asciiTheme="minorHAnsi" w:hAnsiTheme="minorHAnsi" w:cstheme="minorHAnsi"/>
                <w:sz w:val="16"/>
                <w:szCs w:val="16"/>
              </w:rPr>
              <w:t>, indien er sprake is van een diagnose graag hier vermelden</w:t>
            </w:r>
            <w:r w:rsidRPr="00281398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80410F" w:rsidRPr="00281398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80410F" w:rsidRPr="00281398">
              <w:rPr>
                <w:rFonts w:asciiTheme="minorHAnsi" w:hAnsiTheme="minorHAnsi" w:cstheme="minorHAnsi"/>
              </w:rPr>
              <w:t>Zo ja, wat betekent dit voor de ontwikkeling en de veiligheid van het kind/welk effect zie je?</w:t>
            </w:r>
          </w:p>
          <w:p w14:paraId="542C0343" w14:textId="739C14E2" w:rsidR="009E6D2A" w:rsidRPr="00281398" w:rsidRDefault="009E6D2A" w:rsidP="00F77224">
            <w:pPr>
              <w:rPr>
                <w:rFonts w:asciiTheme="minorHAnsi" w:hAnsiTheme="minorHAnsi" w:cstheme="minorHAnsi"/>
                <w:bCs/>
              </w:rPr>
            </w:pPr>
          </w:p>
          <w:p w14:paraId="1BE13155" w14:textId="03393C61" w:rsidR="0058612F" w:rsidRPr="0058612F" w:rsidRDefault="006D0300" w:rsidP="00CC3D8C">
            <w:pPr>
              <w:rPr>
                <w:rFonts w:asciiTheme="minorHAnsi" w:hAnsiTheme="minorHAnsi" w:cstheme="minorHAnsi"/>
              </w:rPr>
            </w:pPr>
            <w:r w:rsidRPr="00281398">
              <w:rPr>
                <w:rFonts w:asciiTheme="minorHAnsi" w:hAnsiTheme="minorHAnsi" w:cstheme="minorHAnsi"/>
              </w:rPr>
              <w:t>Zijn erg zorgen over de opvoedvaardigheden van ouders? Zo ja, welke zorgen zijn er?</w:t>
            </w:r>
          </w:p>
          <w:p w14:paraId="3785F449" w14:textId="29D899EE" w:rsidR="0058612F" w:rsidRPr="0058612F" w:rsidRDefault="0058612F" w:rsidP="00CC3D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47BAC0E" w14:textId="77777777" w:rsidR="009E6D2A" w:rsidRDefault="009E6D2A" w:rsidP="0029707E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707E" w14:paraId="47B87B4E" w14:textId="77777777" w:rsidTr="00F77224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178440D9" w14:textId="39219AF0" w:rsidR="0029707E" w:rsidRPr="0029707E" w:rsidRDefault="008742FE" w:rsidP="00C6255C">
            <w:pPr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3.3 </w:t>
            </w:r>
            <w:r w:rsidR="0029707E">
              <w:rPr>
                <w:rFonts w:asciiTheme="minorHAnsi" w:hAnsiTheme="minorHAnsi" w:cstheme="minorHAnsi"/>
                <w:b/>
                <w:sz w:val="22"/>
                <w:szCs w:val="22"/>
              </w:rPr>
              <w:t>School</w:t>
            </w:r>
            <w:r w:rsidR="0029707E">
              <w:rPr>
                <w:rFonts w:asciiTheme="minorHAnsi" w:hAnsiTheme="minorHAnsi" w:cstheme="minorHAnsi"/>
                <w:i/>
              </w:rPr>
              <w:br/>
            </w:r>
            <w:r w:rsidR="00C6255C">
              <w:rPr>
                <w:rFonts w:asciiTheme="minorHAnsi" w:hAnsiTheme="minorHAnsi" w:cstheme="minorHAnsi"/>
                <w:i/>
              </w:rPr>
              <w:t>B</w:t>
            </w:r>
            <w:r w:rsidR="00C6255C" w:rsidRPr="00510ADD">
              <w:rPr>
                <w:rFonts w:asciiTheme="minorHAnsi" w:hAnsiTheme="minorHAnsi" w:cstheme="minorHAnsi"/>
                <w:i/>
              </w:rPr>
              <w:t>eschrijving verloop, type onderwijs (niveau)</w:t>
            </w:r>
            <w:r w:rsidR="00E96A90">
              <w:rPr>
                <w:rFonts w:asciiTheme="minorHAnsi" w:hAnsiTheme="minorHAnsi" w:cstheme="minorHAnsi"/>
                <w:i/>
              </w:rPr>
              <w:t>, welke school</w:t>
            </w:r>
            <w:r w:rsidR="00C6255C" w:rsidRPr="00510ADD">
              <w:rPr>
                <w:rFonts w:asciiTheme="minorHAnsi" w:hAnsiTheme="minorHAnsi" w:cstheme="minorHAnsi"/>
                <w:i/>
              </w:rPr>
              <w:t xml:space="preserve"> en perspectief</w:t>
            </w:r>
            <w:r w:rsidR="00C6255C">
              <w:rPr>
                <w:rFonts w:asciiTheme="minorHAnsi" w:hAnsiTheme="minorHAnsi" w:cstheme="minorHAnsi"/>
                <w:i/>
              </w:rPr>
              <w:t>.</w:t>
            </w:r>
            <w:r w:rsidR="00C6255C">
              <w:rPr>
                <w:rFonts w:asciiTheme="minorHAnsi" w:hAnsiTheme="minorHAnsi" w:cstheme="minorHAnsi"/>
                <w:i/>
              </w:rPr>
              <w:br/>
            </w:r>
            <w:r w:rsidR="0029707E" w:rsidRPr="00C6255C">
              <w:rPr>
                <w:rFonts w:asciiTheme="minorHAnsi" w:hAnsiTheme="minorHAnsi" w:cstheme="minorHAnsi"/>
                <w:i/>
                <w:highlight w:val="yellow"/>
              </w:rPr>
              <w:t xml:space="preserve">Voeg hier geaccordeerde informatie </w:t>
            </w:r>
            <w:r w:rsidR="004F59F8" w:rsidRPr="00C6255C">
              <w:rPr>
                <w:rFonts w:asciiTheme="minorHAnsi" w:hAnsiTheme="minorHAnsi" w:cstheme="minorHAnsi"/>
                <w:i/>
                <w:highlight w:val="yellow"/>
              </w:rPr>
              <w:t>vanuit school toe, vermeld de bron en datum van akkoord.</w:t>
            </w:r>
            <w:r w:rsidR="004F59F8" w:rsidRPr="00510ADD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</w:tr>
      <w:tr w:rsidR="0029707E" w14:paraId="08D7F6F5" w14:textId="77777777" w:rsidTr="00F77224">
        <w:trPr>
          <w:cantSplit/>
          <w:trHeight w:val="909"/>
        </w:trPr>
        <w:tc>
          <w:tcPr>
            <w:tcW w:w="9062" w:type="dxa"/>
            <w:vAlign w:val="center"/>
          </w:tcPr>
          <w:p w14:paraId="3BCED541" w14:textId="0BD304AB" w:rsidR="004F59F8" w:rsidRPr="007C6E60" w:rsidRDefault="004F59F8" w:rsidP="00F772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029CE66" w14:textId="77777777" w:rsidR="0029707E" w:rsidRDefault="0029707E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59F8" w14:paraId="322571D0" w14:textId="77777777" w:rsidTr="00F77224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3EDFFE24" w14:textId="1184640C" w:rsidR="004F59F8" w:rsidRPr="007C6E60" w:rsidRDefault="008742FE" w:rsidP="004F59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3.4 </w:t>
            </w:r>
            <w:r w:rsidR="004F59F8">
              <w:rPr>
                <w:rFonts w:asciiTheme="minorHAnsi" w:hAnsiTheme="minorHAnsi" w:cstheme="minorHAnsi"/>
                <w:b/>
                <w:sz w:val="22"/>
                <w:szCs w:val="22"/>
              </w:rPr>
              <w:t>Wens</w:t>
            </w:r>
          </w:p>
        </w:tc>
      </w:tr>
      <w:tr w:rsidR="004F59F8" w14:paraId="5EEB5A4A" w14:textId="77777777" w:rsidTr="00F77224">
        <w:trPr>
          <w:cantSplit/>
          <w:trHeight w:val="909"/>
        </w:trPr>
        <w:tc>
          <w:tcPr>
            <w:tcW w:w="9062" w:type="dxa"/>
            <w:vAlign w:val="center"/>
          </w:tcPr>
          <w:p w14:paraId="529CEE44" w14:textId="00822FE3" w:rsidR="004F59F8" w:rsidRPr="004C4201" w:rsidRDefault="004F59F8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C420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Wat wil het kind? </w:t>
            </w:r>
          </w:p>
          <w:p w14:paraId="2A19D876" w14:textId="610388D7" w:rsidR="004F59F8" w:rsidRPr="00CC3D8C" w:rsidRDefault="004F59F8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C420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Wat willen de ouders/opvoeders? </w:t>
            </w:r>
          </w:p>
          <w:p w14:paraId="45E78BCF" w14:textId="10E7E10B" w:rsidR="004F59F8" w:rsidRPr="00CC3D8C" w:rsidRDefault="004F59F8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C420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Wat wil jij voor dit kind/het gezinssysteem? </w:t>
            </w:r>
          </w:p>
        </w:tc>
      </w:tr>
    </w:tbl>
    <w:p w14:paraId="42C56649" w14:textId="3EBE0AD1" w:rsidR="00911FDA" w:rsidRDefault="00911FDA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6E6ECCE4" w14:textId="77777777" w:rsidR="005005BC" w:rsidRDefault="005005BC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09CD1393" w14:textId="34C7C21E" w:rsidR="00325840" w:rsidRPr="004375E1" w:rsidRDefault="004375E1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  <w:r>
        <w:rPr>
          <w:rFonts w:asciiTheme="minorHAnsi" w:hAnsiTheme="minorHAnsi"/>
          <w:b/>
          <w:color w:val="FF0000"/>
          <w:sz w:val="22"/>
          <w:szCs w:val="22"/>
        </w:rPr>
        <w:t>4. BETROKKENEN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4F59F8" w14:paraId="679437A8" w14:textId="77777777" w:rsidTr="004B0C8D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72C41631" w14:textId="496EDB80" w:rsidR="004F59F8" w:rsidRPr="0029707E" w:rsidRDefault="008742FE" w:rsidP="00F77224">
            <w:pPr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4. </w:t>
            </w:r>
            <w:r w:rsidR="00C6255C">
              <w:rPr>
                <w:rFonts w:asciiTheme="minorHAnsi" w:hAnsiTheme="minorHAnsi" w:cstheme="minorHAnsi"/>
                <w:b/>
                <w:sz w:val="22"/>
                <w:szCs w:val="22"/>
              </w:rPr>
              <w:t>Hulpverlening en netwerk</w:t>
            </w:r>
            <w:r w:rsidR="004F59F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4F59F8">
              <w:rPr>
                <w:rFonts w:asciiTheme="minorHAnsi" w:hAnsiTheme="minorHAnsi" w:cstheme="minorHAnsi"/>
                <w:i/>
                <w:u w:val="single"/>
              </w:rPr>
              <w:t xml:space="preserve"> </w:t>
            </w:r>
          </w:p>
        </w:tc>
      </w:tr>
      <w:tr w:rsidR="004F59F8" w14:paraId="510ABF9E" w14:textId="77777777" w:rsidTr="004B0C8D">
        <w:trPr>
          <w:cantSplit/>
          <w:trHeight w:val="909"/>
        </w:trPr>
        <w:tc>
          <w:tcPr>
            <w:tcW w:w="9062" w:type="dxa"/>
            <w:vAlign w:val="center"/>
          </w:tcPr>
          <w:p w14:paraId="41CCD47A" w14:textId="4A31F4ED" w:rsidR="004F59F8" w:rsidRPr="004C4201" w:rsidRDefault="004F59F8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C420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Wat zijn de mogelijkheden van het netwerk?</w:t>
            </w:r>
            <w:r w:rsidR="006F40FD" w:rsidRPr="004C4201"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</w:r>
            <w:r w:rsidR="00C6255C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 xml:space="preserve">(Is er een </w:t>
            </w:r>
            <w:r w:rsidR="006F40FD" w:rsidRPr="004C4201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netwerkberaad ingezet? Welke mogelijke steunfiguren zijn er?</w:t>
            </w:r>
            <w:r w:rsidR="00C6255C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 xml:space="preserve"> Denk daarbij verder dan familie, zoals buren, vrienden, trainer/coach/ouders van de sportclub, gemeenschap vanuit de Moskee/Kerk</w:t>
            </w:r>
            <w:r w:rsidR="006F40FD" w:rsidRPr="004C4201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)</w:t>
            </w:r>
          </w:p>
          <w:p w14:paraId="6A00258F" w14:textId="76768F22" w:rsidR="004F59F8" w:rsidRPr="004C4201" w:rsidRDefault="004F59F8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C420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Welke hulp is er reeds ingezet? – </w:t>
            </w:r>
            <w:r w:rsidR="00C6255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Vul de tabel chronologisch in. Voor elke vorm van hulpverlening vul je alle kolommen in. </w:t>
            </w:r>
          </w:p>
          <w:tbl>
            <w:tblPr>
              <w:tblStyle w:val="Tabel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6F40FD" w14:paraId="31314DB6" w14:textId="77777777" w:rsidTr="004B0C8D">
              <w:tc>
                <w:tcPr>
                  <w:tcW w:w="2209" w:type="dxa"/>
                  <w:shd w:val="clear" w:color="auto" w:fill="62CCFD" w:themeFill="accent2" w:themeFillTint="99"/>
                </w:tcPr>
                <w:p w14:paraId="22ADC59A" w14:textId="77777777" w:rsidR="006F40FD" w:rsidRDefault="006F40FD" w:rsidP="00F77224">
                  <w:pPr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  <w:t>Datum start en eind</w:t>
                  </w:r>
                </w:p>
              </w:tc>
              <w:tc>
                <w:tcPr>
                  <w:tcW w:w="2209" w:type="dxa"/>
                  <w:shd w:val="clear" w:color="auto" w:fill="62CCFD" w:themeFill="accent2" w:themeFillTint="99"/>
                </w:tcPr>
                <w:p w14:paraId="7F8278F0" w14:textId="77777777" w:rsidR="006F40FD" w:rsidRDefault="006F40FD" w:rsidP="00F77224">
                  <w:pPr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  <w:t>Welke hulp</w:t>
                  </w:r>
                </w:p>
              </w:tc>
              <w:tc>
                <w:tcPr>
                  <w:tcW w:w="2209" w:type="dxa"/>
                  <w:shd w:val="clear" w:color="auto" w:fill="62CCFD" w:themeFill="accent2" w:themeFillTint="99"/>
                </w:tcPr>
                <w:p w14:paraId="4B6680C7" w14:textId="77777777" w:rsidR="006F40FD" w:rsidRDefault="006F40FD" w:rsidP="00F77224">
                  <w:pPr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  <w:t>Met welk doel</w:t>
                  </w:r>
                </w:p>
              </w:tc>
              <w:tc>
                <w:tcPr>
                  <w:tcW w:w="2209" w:type="dxa"/>
                  <w:shd w:val="clear" w:color="auto" w:fill="62CCFD" w:themeFill="accent2" w:themeFillTint="99"/>
                </w:tcPr>
                <w:p w14:paraId="36673A38" w14:textId="77777777" w:rsidR="006F40FD" w:rsidRDefault="006F40FD" w:rsidP="006F40FD">
                  <w:pPr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  <w:t xml:space="preserve">Is het doel behaald? </w:t>
                  </w:r>
                  <w:r w:rsidRPr="006F40FD">
                    <w:rPr>
                      <w:rFonts w:asciiTheme="minorHAnsi" w:hAnsiTheme="minorHAnsi" w:cstheme="minorHAnsi"/>
                      <w:i/>
                      <w:sz w:val="20"/>
                      <w:szCs w:val="20"/>
                    </w:rPr>
                    <w:t xml:space="preserve">(schrijf zelf een </w:t>
                  </w:r>
                  <w:r w:rsidRPr="002A74B9">
                    <w:rPr>
                      <w:rFonts w:asciiTheme="minorHAnsi" w:hAnsiTheme="minorHAnsi" w:cstheme="minorHAnsi"/>
                      <w:i/>
                      <w:sz w:val="20"/>
                      <w:szCs w:val="20"/>
                      <w:u w:val="single"/>
                    </w:rPr>
                    <w:t>korte</w:t>
                  </w:r>
                  <w:r w:rsidRPr="006F40FD">
                    <w:rPr>
                      <w:rFonts w:asciiTheme="minorHAnsi" w:hAnsiTheme="minorHAnsi" w:cstheme="minorHAnsi"/>
                      <w:i/>
                      <w:sz w:val="20"/>
                      <w:szCs w:val="20"/>
                    </w:rPr>
                    <w:t xml:space="preserve"> samenvatting van de conclusie van ingezette hulpverlening)</w:t>
                  </w:r>
                </w:p>
              </w:tc>
            </w:tr>
            <w:tr w:rsidR="006F40FD" w14:paraId="38A9149B" w14:textId="77777777" w:rsidTr="004B0C8D">
              <w:tc>
                <w:tcPr>
                  <w:tcW w:w="2209" w:type="dxa"/>
                </w:tcPr>
                <w:p w14:paraId="4B7F1103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64BC8E62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30AF2DD4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4B7DEAE4" w14:textId="128F6501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</w:tr>
            <w:tr w:rsidR="006F40FD" w14:paraId="004351EA" w14:textId="77777777" w:rsidTr="004B0C8D">
              <w:tc>
                <w:tcPr>
                  <w:tcW w:w="2209" w:type="dxa"/>
                </w:tcPr>
                <w:p w14:paraId="498847BD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0C34F7CD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67133AA7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67BE07EF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</w:tr>
            <w:tr w:rsidR="006F40FD" w14:paraId="6DF16E1F" w14:textId="77777777" w:rsidTr="004B0C8D">
              <w:tc>
                <w:tcPr>
                  <w:tcW w:w="2209" w:type="dxa"/>
                </w:tcPr>
                <w:p w14:paraId="31AA3BAD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6AC02221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67EA42BF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210F95C5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</w:tr>
            <w:tr w:rsidR="006F40FD" w14:paraId="340D1085" w14:textId="77777777" w:rsidTr="004B0C8D">
              <w:tc>
                <w:tcPr>
                  <w:tcW w:w="2209" w:type="dxa"/>
                </w:tcPr>
                <w:p w14:paraId="621A8702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2EBA395C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39374BE6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09" w:type="dxa"/>
                </w:tcPr>
                <w:p w14:paraId="1967895A" w14:textId="77777777" w:rsidR="006F40FD" w:rsidRPr="005E00E6" w:rsidRDefault="006F40FD" w:rsidP="00F77224">
                  <w:pPr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473B8283" w14:textId="2971612A" w:rsidR="004F59F8" w:rsidRPr="007C6E60" w:rsidRDefault="004F59F8" w:rsidP="00F772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44F0676" w14:textId="60F6EBD6" w:rsidR="00325840" w:rsidRDefault="00325840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2653D599" w14:textId="77777777" w:rsidR="00437E26" w:rsidRDefault="00437E26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2C5D4A7F" w14:textId="77777777" w:rsidR="005E00E6" w:rsidRDefault="005E00E6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241F2A84" w14:textId="66817349" w:rsidR="00325840" w:rsidRDefault="004375E1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  <w:r>
        <w:rPr>
          <w:rFonts w:asciiTheme="minorHAnsi" w:hAnsiTheme="minorHAnsi"/>
          <w:b/>
          <w:color w:val="FF0000"/>
          <w:sz w:val="22"/>
          <w:szCs w:val="22"/>
        </w:rPr>
        <w:t>5. VEILIGHEID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59F8" w14:paraId="3B555253" w14:textId="77777777" w:rsidTr="00F77224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77A9775E" w14:textId="2357E21D" w:rsidR="004F59F8" w:rsidRPr="006F40FD" w:rsidRDefault="008742FE" w:rsidP="004F59F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6F40F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Veiligheid </w:t>
            </w:r>
          </w:p>
        </w:tc>
      </w:tr>
      <w:tr w:rsidR="004F59F8" w14:paraId="306BD924" w14:textId="77777777" w:rsidTr="00F77224">
        <w:trPr>
          <w:cantSplit/>
          <w:trHeight w:val="909"/>
        </w:trPr>
        <w:tc>
          <w:tcPr>
            <w:tcW w:w="9062" w:type="dxa"/>
            <w:vAlign w:val="center"/>
          </w:tcPr>
          <w:p w14:paraId="6C95D22E" w14:textId="01215D15" w:rsidR="00F67866" w:rsidRDefault="00F67866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Is er een veiligheidsplan opgesteld? 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</w:r>
            <w:r w:rsidRPr="00F67866">
              <w:rPr>
                <w:rFonts w:asciiTheme="minorHAnsi" w:hAnsiTheme="minorHAnsi" w:cstheme="minorHAnsi"/>
                <w:i/>
                <w:sz w:val="20"/>
                <w:szCs w:val="20"/>
              </w:rPr>
              <w:t>Zo ja, op welke datum</w:t>
            </w:r>
            <w:r w:rsidR="00E96A9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en door welke instantie</w:t>
            </w:r>
            <w:r w:rsidRPr="00F67866">
              <w:rPr>
                <w:rFonts w:asciiTheme="minorHAnsi" w:hAnsiTheme="minorHAnsi" w:cstheme="minorHAnsi"/>
                <w:i/>
                <w:sz w:val="20"/>
                <w:szCs w:val="20"/>
              </w:rPr>
              <w:t>?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Benoem de veiligheidsvoorwaarden/-afspraken</w:t>
            </w:r>
            <w:r w:rsidR="00CC3D8C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14:paraId="4643E73D" w14:textId="55B4CA6B" w:rsidR="00F67866" w:rsidRPr="00F67866" w:rsidRDefault="00F67866" w:rsidP="00F77224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67866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Zo nee, wat is de reden hiervoor? </w:t>
            </w:r>
          </w:p>
          <w:p w14:paraId="167434FF" w14:textId="77777777" w:rsidR="006F40FD" w:rsidRDefault="006F40FD" w:rsidP="00F77224">
            <w:pPr>
              <w:rPr>
                <w:rFonts w:asciiTheme="minorHAnsi" w:hAnsiTheme="minorHAnsi" w:cstheme="minorHAnsi"/>
                <w:i/>
              </w:rPr>
            </w:pPr>
            <w:r w:rsidRPr="00510AD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Is de veiligheid van het gezin getoetst?</w:t>
            </w:r>
            <w:r>
              <w:rPr>
                <w:rFonts w:asciiTheme="minorHAnsi" w:hAnsiTheme="minorHAnsi" w:cstheme="minorHAnsi"/>
                <w:i/>
              </w:rPr>
              <w:br/>
              <w:t xml:space="preserve">Zo ja, met welk instrument, op welke datum en wat was de uitkomst? </w:t>
            </w:r>
          </w:p>
          <w:p w14:paraId="7622CEFE" w14:textId="3CD5A7C1" w:rsidR="004F59F8" w:rsidRPr="00F67866" w:rsidRDefault="006F40FD" w:rsidP="00F77224">
            <w:pPr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Zo nee, wat is de reden hiervoor? </w:t>
            </w:r>
          </w:p>
        </w:tc>
      </w:tr>
    </w:tbl>
    <w:p w14:paraId="4A575300" w14:textId="77777777" w:rsidR="005005BC" w:rsidRDefault="005005BC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1DB68952" w14:textId="77777777" w:rsidR="005005BC" w:rsidRDefault="005005BC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p w14:paraId="3754001A" w14:textId="131813A6" w:rsidR="00CC3D8C" w:rsidRDefault="004375E1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  <w:r>
        <w:rPr>
          <w:rFonts w:asciiTheme="minorHAnsi" w:hAnsiTheme="minorHAnsi"/>
          <w:b/>
          <w:color w:val="FF0000"/>
          <w:sz w:val="22"/>
          <w:szCs w:val="22"/>
        </w:rPr>
        <w:t>6. ONDERTEKENING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7224" w14:paraId="661CB1C7" w14:textId="77777777" w:rsidTr="00F77224">
        <w:trPr>
          <w:cantSplit/>
          <w:trHeight w:val="404"/>
        </w:trPr>
        <w:tc>
          <w:tcPr>
            <w:tcW w:w="9062" w:type="dxa"/>
            <w:shd w:val="clear" w:color="auto" w:fill="96DDFD" w:themeFill="accent2" w:themeFillTint="66"/>
            <w:vAlign w:val="center"/>
          </w:tcPr>
          <w:p w14:paraId="2DC7D3FF" w14:textId="735219F4" w:rsidR="00F77224" w:rsidRPr="0029707E" w:rsidRDefault="008742FE" w:rsidP="00F77224">
            <w:pPr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</w:t>
            </w:r>
            <w:r w:rsidR="00F7722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Ondertekening en inzage </w:t>
            </w:r>
          </w:p>
        </w:tc>
      </w:tr>
      <w:tr w:rsidR="00F77224" w14:paraId="7C73E474" w14:textId="77777777" w:rsidTr="00F77224">
        <w:trPr>
          <w:cantSplit/>
          <w:trHeight w:val="909"/>
        </w:trPr>
        <w:tc>
          <w:tcPr>
            <w:tcW w:w="9062" w:type="dxa"/>
            <w:vAlign w:val="center"/>
          </w:tcPr>
          <w:p w14:paraId="379BDDD6" w14:textId="719A2A77" w:rsidR="005005BC" w:rsidRPr="005005BC" w:rsidRDefault="00F77224" w:rsidP="005005BC">
            <w:pPr>
              <w:pStyle w:val="Geenafstand"/>
              <w:rPr>
                <w:u w:val="single"/>
              </w:rPr>
            </w:pPr>
            <w:r w:rsidRPr="005005BC">
              <w:rPr>
                <w:u w:val="single"/>
              </w:rPr>
              <w:t>Reactie van kind op VTB:</w:t>
            </w:r>
          </w:p>
          <w:p w14:paraId="6D2C22A0" w14:textId="77777777" w:rsidR="005005BC" w:rsidRDefault="005005BC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14:paraId="75373F3D" w14:textId="77777777" w:rsidR="005005BC" w:rsidRPr="00F67866" w:rsidRDefault="005005BC" w:rsidP="00F77224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14:paraId="1EE671F4" w14:textId="09AE7383" w:rsidR="005005BC" w:rsidRDefault="00F77224" w:rsidP="00F7722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Reactie van ouders en/of opvoeders op VTB: </w:t>
            </w:r>
            <w:r w:rsidR="00E96A90">
              <w:rPr>
                <w:rFonts w:asciiTheme="minorHAnsi" w:hAnsiTheme="minorHAnsi" w:cstheme="minorHAnsi"/>
                <w:sz w:val="20"/>
                <w:szCs w:val="20"/>
                <w:u w:val="single"/>
              </w:rPr>
              <w:br/>
            </w:r>
          </w:p>
          <w:p w14:paraId="509B1982" w14:textId="77777777" w:rsidR="005005BC" w:rsidRPr="005005BC" w:rsidRDefault="005005BC" w:rsidP="00F7722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tbl>
            <w:tblPr>
              <w:tblStyle w:val="Tabelraster"/>
              <w:tblW w:w="0" w:type="auto"/>
              <w:tblBorders>
                <w:top w:val="single" w:sz="4" w:space="0" w:color="F2F2F2" w:themeColor="background1" w:themeShade="F2"/>
                <w:left w:val="single" w:sz="4" w:space="0" w:color="F2F2F2" w:themeColor="background1" w:themeShade="F2"/>
                <w:bottom w:val="single" w:sz="4" w:space="0" w:color="F2F2F2" w:themeColor="background1" w:themeShade="F2"/>
                <w:right w:val="single" w:sz="4" w:space="0" w:color="F2F2F2" w:themeColor="background1" w:themeShade="F2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36"/>
              <w:gridCol w:w="4500"/>
            </w:tblGrid>
            <w:tr w:rsidR="00F77224" w:rsidRPr="006F40FD" w14:paraId="7D25227E" w14:textId="77777777" w:rsidTr="00F77224">
              <w:trPr>
                <w:cantSplit/>
                <w:trHeight w:val="909"/>
              </w:trPr>
              <w:tc>
                <w:tcPr>
                  <w:tcW w:w="4531" w:type="dxa"/>
                  <w:vAlign w:val="center"/>
                </w:tcPr>
                <w:p w14:paraId="1B85F5F4" w14:textId="77777777" w:rsidR="00F77224" w:rsidRDefault="00F77224" w:rsidP="00F77224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  <w:p w14:paraId="7D39579F" w14:textId="260FA03A" w:rsidR="00F77224" w:rsidRPr="007C6E60" w:rsidRDefault="00F77224" w:rsidP="00F77224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Wanneer persoonlijk besproken met kind 12+ </w:t>
                  </w:r>
                  <w:r w:rsidRPr="007C6E60">
                    <w:rPr>
                      <w:rFonts w:asciiTheme="minorHAnsi" w:hAnsiTheme="minorHAnsi" w:cstheme="minorHAnsi"/>
                      <w:sz w:val="20"/>
                      <w:szCs w:val="20"/>
                    </w:rPr>
                    <w:br/>
                  </w:r>
                  <w:r w:rsidR="005E00E6" w:rsidRPr="005409F1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6064" behindDoc="0" locked="0" layoutInCell="1" allowOverlap="1" wp14:anchorId="40828525" wp14:editId="6A3ABF7F">
                            <wp:simplePos x="0" y="0"/>
                            <wp:positionH relativeFrom="column">
                              <wp:posOffset>-3175</wp:posOffset>
                            </wp:positionH>
                            <wp:positionV relativeFrom="paragraph">
                              <wp:posOffset>211455</wp:posOffset>
                            </wp:positionV>
                            <wp:extent cx="2639695" cy="238125"/>
                            <wp:effectExtent l="0" t="0" r="27305" b="28575"/>
                            <wp:wrapNone/>
                            <wp:docPr id="243981436" name="Tekstvak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3969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F2F435A" w14:textId="77777777" w:rsidR="005E00E6" w:rsidRDefault="005E00E6" w:rsidP="005E00E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828525" id="_x0000_s1070" type="#_x0000_t202" style="position:absolute;margin-left:-.25pt;margin-top:16.65pt;width:207.85pt;height:18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" filled="f" strokecolor="black [3200]">
                            <v:stroke joinstyle="round"/>
                            <v:textbox>
                              <w:txbxContent>
                                <w:p w14:paraId="0F2F435A" w14:textId="77777777" w:rsidR="005E00E6" w:rsidRDefault="005E00E6" w:rsidP="005E00E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531" w:type="dxa"/>
                  <w:vAlign w:val="center"/>
                </w:tcPr>
                <w:p w14:paraId="4162DA23" w14:textId="77777777" w:rsidR="00B00B24" w:rsidRDefault="00B00B24" w:rsidP="00F77224">
                  <w:pPr>
                    <w:spacing w:after="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  <w:p w14:paraId="1BE361A1" w14:textId="2A1AFA77" w:rsidR="00F77224" w:rsidRPr="006F40FD" w:rsidRDefault="00B00B24" w:rsidP="00F77224">
                  <w:pPr>
                    <w:spacing w:after="0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5409F1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8112" behindDoc="0" locked="0" layoutInCell="1" allowOverlap="1" wp14:anchorId="6D6785F1" wp14:editId="40E99226">
                            <wp:simplePos x="0" y="0"/>
                            <wp:positionH relativeFrom="column">
                              <wp:posOffset>26035</wp:posOffset>
                            </wp:positionH>
                            <wp:positionV relativeFrom="paragraph">
                              <wp:posOffset>403225</wp:posOffset>
                            </wp:positionV>
                            <wp:extent cx="2639695" cy="238125"/>
                            <wp:effectExtent l="0" t="0" r="27305" b="28575"/>
                            <wp:wrapNone/>
                            <wp:docPr id="205451399" name="Tekstvak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3969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59E4D37" w14:textId="77777777" w:rsidR="005E00E6" w:rsidRDefault="005E00E6" w:rsidP="005E00E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D6785F1" id="_x0000_s1071" type="#_x0000_t202" style="position:absolute;margin-left:2.05pt;margin-top:31.75pt;width:207.85pt;height:18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" filled="f" strokecolor="black [3200]">
                            <v:stroke joinstyle="round"/>
                            <v:textbox>
                              <w:txbxContent>
                                <w:p w14:paraId="459E4D37" w14:textId="77777777" w:rsidR="005E00E6" w:rsidRDefault="005E00E6" w:rsidP="005E00E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F77224">
                    <w:rPr>
                      <w:rFonts w:asciiTheme="minorHAnsi" w:hAnsiTheme="minorHAnsi" w:cstheme="minorHAnsi"/>
                      <w:sz w:val="20"/>
                      <w:szCs w:val="20"/>
                    </w:rPr>
                    <w:t>Wanneer persoonlijk besproken met ouders/opvoeders.</w:t>
                  </w:r>
                </w:p>
              </w:tc>
            </w:tr>
            <w:tr w:rsidR="00F77224" w:rsidRPr="007C6E60" w14:paraId="507DD7DF" w14:textId="77777777" w:rsidTr="00F77224">
              <w:trPr>
                <w:cantSplit/>
              </w:trPr>
              <w:tc>
                <w:tcPr>
                  <w:tcW w:w="4531" w:type="dxa"/>
                  <w:vAlign w:val="center"/>
                </w:tcPr>
                <w:p w14:paraId="14A94725" w14:textId="2B1963A6" w:rsidR="00F77224" w:rsidRPr="007C6E60" w:rsidRDefault="005E00E6" w:rsidP="00F77224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5409F1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3E4BEF2C" wp14:editId="4B7953F2">
                            <wp:simplePos x="0" y="0"/>
                            <wp:positionH relativeFrom="column">
                              <wp:posOffset>-19050</wp:posOffset>
                            </wp:positionH>
                            <wp:positionV relativeFrom="paragraph">
                              <wp:posOffset>511810</wp:posOffset>
                            </wp:positionV>
                            <wp:extent cx="2639695" cy="238125"/>
                            <wp:effectExtent l="0" t="0" r="27305" b="28575"/>
                            <wp:wrapNone/>
                            <wp:docPr id="197241820" name="Tekstvak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3969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FF5A3CC" w14:textId="77777777" w:rsidR="005E00E6" w:rsidRDefault="005E00E6" w:rsidP="005E00E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4BEF2C" id="_x0000_s1072" type="#_x0000_t202" style="position:absolute;margin-left:-1.5pt;margin-top:40.3pt;width:207.85pt;height:18.7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" filled="f" strokecolor="black [3200]">
                            <v:stroke joinstyle="round"/>
                            <v:textbox>
                              <w:txbxContent>
                                <w:p w14:paraId="5FF5A3CC" w14:textId="77777777" w:rsidR="005E00E6" w:rsidRDefault="005E00E6" w:rsidP="005E00E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F77224" w:rsidRPr="007C6E60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Datum waarop </w:t>
                  </w:r>
                  <w:r w:rsidR="00F77224">
                    <w:rPr>
                      <w:rFonts w:asciiTheme="minorHAnsi" w:hAnsiTheme="minorHAnsi" w:cstheme="minorHAnsi"/>
                      <w:sz w:val="20"/>
                      <w:szCs w:val="20"/>
                    </w:rPr>
                    <w:t>het verzoek tot bespreking is ingediend</w:t>
                  </w:r>
                  <w:r w:rsidR="00B00B24">
                    <w:rPr>
                      <w:rFonts w:asciiTheme="minorHAnsi" w:hAnsiTheme="minorHAnsi" w:cstheme="minorHAns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4531" w:type="dxa"/>
                  <w:vAlign w:val="center"/>
                </w:tcPr>
                <w:p w14:paraId="3D1B0439" w14:textId="2DC3ED5A" w:rsidR="00F77224" w:rsidRPr="007C6E60" w:rsidRDefault="00F77224" w:rsidP="00F77224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Naam betrokken gedragswetenschapper/aandachtsfunctionaris veiligheid</w:t>
                  </w:r>
                  <w:r w:rsidRPr="007C6E60">
                    <w:rPr>
                      <w:rFonts w:asciiTheme="minorHAnsi" w:hAnsiTheme="minorHAnsi" w:cstheme="minorHAnsi"/>
                      <w:sz w:val="20"/>
                      <w:szCs w:val="20"/>
                    </w:rPr>
                    <w:t>: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br/>
                  </w:r>
                  <w:r w:rsidR="005E00E6" w:rsidRPr="005409F1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2208" behindDoc="0" locked="0" layoutInCell="1" allowOverlap="1" wp14:anchorId="50756DBC" wp14:editId="43FFAF8C">
                            <wp:simplePos x="0" y="0"/>
                            <wp:positionH relativeFrom="column">
                              <wp:posOffset>-3810</wp:posOffset>
                            </wp:positionH>
                            <wp:positionV relativeFrom="paragraph">
                              <wp:posOffset>508000</wp:posOffset>
                            </wp:positionV>
                            <wp:extent cx="2639695" cy="238125"/>
                            <wp:effectExtent l="0" t="0" r="27305" b="28575"/>
                            <wp:wrapNone/>
                            <wp:docPr id="212822795" name="Tekstvak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3969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A6A752A" w14:textId="77777777" w:rsidR="005E00E6" w:rsidRDefault="005E00E6" w:rsidP="005E00E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0756DBC" id="_x0000_s1073" type="#_x0000_t202" style="position:absolute;margin-left:-.3pt;margin-top:40pt;width:207.85pt;height:18.7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" filled="f" strokecolor="black [3200]">
                            <v:stroke joinstyle="round"/>
                            <v:textbox>
                              <w:txbxContent>
                                <w:p w14:paraId="5A6A752A" w14:textId="77777777" w:rsidR="005E00E6" w:rsidRDefault="005E00E6" w:rsidP="005E00E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F77224" w:rsidRPr="007C6E60" w14:paraId="27850483" w14:textId="77777777" w:rsidTr="005E00E6">
              <w:trPr>
                <w:cantSplit/>
                <w:trHeight w:val="1314"/>
              </w:trPr>
              <w:tc>
                <w:tcPr>
                  <w:tcW w:w="4531" w:type="dxa"/>
                  <w:vAlign w:val="center"/>
                </w:tcPr>
                <w:p w14:paraId="06CF65B3" w14:textId="0D7DFEE6" w:rsidR="00F77224" w:rsidRPr="007C6E60" w:rsidRDefault="00F77224" w:rsidP="00F77224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Naam verzoeker: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br/>
                  </w:r>
                  <w:r w:rsidR="005E00E6" w:rsidRPr="005409F1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4256" behindDoc="0" locked="0" layoutInCell="1" allowOverlap="1" wp14:anchorId="35A86784" wp14:editId="18980201">
                            <wp:simplePos x="0" y="0"/>
                            <wp:positionH relativeFrom="column">
                              <wp:posOffset>-3175</wp:posOffset>
                            </wp:positionH>
                            <wp:positionV relativeFrom="paragraph">
                              <wp:posOffset>248285</wp:posOffset>
                            </wp:positionV>
                            <wp:extent cx="2639695" cy="238125"/>
                            <wp:effectExtent l="0" t="0" r="27305" b="28575"/>
                            <wp:wrapNone/>
                            <wp:docPr id="928545725" name="Tekstvak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3969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F5E0988" w14:textId="77777777" w:rsidR="005E00E6" w:rsidRDefault="005E00E6" w:rsidP="005E00E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5A86784" id="_x0000_s1074" type="#_x0000_t202" style="position:absolute;margin-left:-.25pt;margin-top:19.55pt;width:207.85pt;height:18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" filled="f" strokecolor="black [3200]">
                            <v:stroke joinstyle="round"/>
                            <v:textbox>
                              <w:txbxContent>
                                <w:p w14:paraId="7F5E0988" w14:textId="77777777" w:rsidR="005E00E6" w:rsidRDefault="005E00E6" w:rsidP="005E00E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531" w:type="dxa"/>
                  <w:vAlign w:val="center"/>
                </w:tcPr>
                <w:p w14:paraId="5D7D35C7" w14:textId="32EC0887" w:rsidR="00F77224" w:rsidRPr="007C6E60" w:rsidRDefault="00F77224" w:rsidP="00F77224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Handtekening verzoeker 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br/>
                  </w:r>
                  <w:r w:rsidR="005E00E6" w:rsidRPr="005409F1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6304" behindDoc="0" locked="0" layoutInCell="1" allowOverlap="1" wp14:anchorId="240FDF96" wp14:editId="10014E58">
                            <wp:simplePos x="0" y="0"/>
                            <wp:positionH relativeFrom="column">
                              <wp:posOffset>-5715</wp:posOffset>
                            </wp:positionH>
                            <wp:positionV relativeFrom="paragraph">
                              <wp:posOffset>212090</wp:posOffset>
                            </wp:positionV>
                            <wp:extent cx="2639695" cy="238125"/>
                            <wp:effectExtent l="0" t="0" r="27305" b="28575"/>
                            <wp:wrapNone/>
                            <wp:docPr id="1708377336" name="Tekstvak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3969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chemeClr val="dk1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A46FCF0" w14:textId="77777777" w:rsidR="005E00E6" w:rsidRDefault="005E00E6" w:rsidP="005E00E6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40FDF96" id="_x0000_s1075" type="#_x0000_t202" style="position:absolute;margin-left:-.45pt;margin-top:16.7pt;width:207.85pt;height:18.7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" filled="f" strokecolor="black [3200]">
                            <v:stroke joinstyle="round"/>
                            <v:textbox>
                              <w:txbxContent>
                                <w:p w14:paraId="0A46FCF0" w14:textId="77777777" w:rsidR="005E00E6" w:rsidRDefault="005E00E6" w:rsidP="005E00E6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350ADAAD" w14:textId="77777777" w:rsidR="00F77224" w:rsidRPr="007C6E60" w:rsidRDefault="00F77224" w:rsidP="00F772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5102C88" w14:textId="77777777" w:rsidR="006F40FD" w:rsidRPr="00E57B64" w:rsidRDefault="006F40FD" w:rsidP="00270125">
      <w:pPr>
        <w:spacing w:after="0"/>
        <w:rPr>
          <w:rFonts w:asciiTheme="minorHAnsi" w:hAnsiTheme="minorHAnsi"/>
          <w:b/>
          <w:color w:val="FF0000"/>
          <w:sz w:val="22"/>
          <w:szCs w:val="22"/>
        </w:rPr>
      </w:pPr>
    </w:p>
    <w:sectPr w:rsidR="006F40FD" w:rsidRPr="00E57B6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B6FA" w14:textId="77777777" w:rsidR="00826887" w:rsidRDefault="00826887" w:rsidP="00E27A40">
      <w:pPr>
        <w:spacing w:after="0" w:line="240" w:lineRule="auto"/>
      </w:pPr>
      <w:r>
        <w:separator/>
      </w:r>
    </w:p>
  </w:endnote>
  <w:endnote w:type="continuationSeparator" w:id="0">
    <w:p w14:paraId="4E237EFD" w14:textId="77777777" w:rsidR="00826887" w:rsidRDefault="00826887" w:rsidP="00E2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C7138E89-500C-4CE5-A046-8CCA357BEFF9}"/>
    <w:embedBold r:id="rId2" w:fontKey="{B7BDC2E2-A69A-475A-B2FB-FACD72EA2133}"/>
    <w:embedItalic r:id="rId3" w:fontKey="{683B0F50-832F-445B-8B63-749060754E53}"/>
    <w:embedBoldItalic r:id="rId4" w:fontKey="{3AF2197C-BBC7-48CC-B184-2FBBB8091C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Cambria Math"/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5" w:subsetted="1" w:fontKey="{B4969A97-79FE-4F4E-8214-75E59BCAC920}"/>
    <w:embedBold r:id="rId6" w:subsetted="1" w:fontKey="{5A2C7D94-5A21-40AA-BF60-725363131D82}"/>
  </w:font>
  <w:font w:name="Oranda BT">
    <w:altName w:val="Times New Roman"/>
    <w:panose1 w:val="020A0603030505030204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Bold r:id="rId7" w:subsetted="1" w:fontKey="{878948B7-F018-45AB-9AFE-36C0B065C550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955B1A2C-9CEE-4786-A122-0DBC82304487}"/>
    <w:embedBold r:id="rId9" w:subsetted="1" w:fontKey="{2FD34F95-D7E3-48EE-B289-49DF520C1C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84893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A72297" w14:textId="1CA7CD2C" w:rsidR="00F77224" w:rsidRDefault="00F77224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6A9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6A90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E6E10F" w14:textId="77777777" w:rsidR="00F77224" w:rsidRDefault="00F7722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FC9E4" w14:textId="77777777" w:rsidR="00826887" w:rsidRDefault="00826887" w:rsidP="00E27A40">
      <w:pPr>
        <w:spacing w:after="0" w:line="240" w:lineRule="auto"/>
      </w:pPr>
      <w:r>
        <w:separator/>
      </w:r>
    </w:p>
  </w:footnote>
  <w:footnote w:type="continuationSeparator" w:id="0">
    <w:p w14:paraId="7C87D4DA" w14:textId="77777777" w:rsidR="00826887" w:rsidRDefault="00826887" w:rsidP="00E27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44B4B" w14:textId="77777777" w:rsidR="00F77224" w:rsidRDefault="00F77224">
    <w:pPr>
      <w:pStyle w:val="Koptekst"/>
    </w:pPr>
    <w:r>
      <w:tab/>
      <w:t xml:space="preserve">                                                                                                                                                                          </w:t>
    </w:r>
    <w:r w:rsidRPr="00E27A40">
      <w:rPr>
        <w:rFonts w:ascii="Times New Roman" w:eastAsia="Times New Roman" w:hAnsi="Times New Roman" w:cs="Times New Roman"/>
        <w:noProof/>
        <w:sz w:val="24"/>
        <w:szCs w:val="24"/>
        <w:lang w:eastAsia="nl-NL"/>
      </w:rPr>
      <w:drawing>
        <wp:inline distT="0" distB="0" distL="0" distR="0" wp14:anchorId="3AC02489" wp14:editId="784661E6">
          <wp:extent cx="1549528" cy="871268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B - beeldmer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554" cy="872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1772B"/>
    <w:multiLevelType w:val="hybridMultilevel"/>
    <w:tmpl w:val="DC2AD4FE"/>
    <w:lvl w:ilvl="0" w:tplc="8D8CC1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C0AB2"/>
    <w:multiLevelType w:val="hybridMultilevel"/>
    <w:tmpl w:val="9708B2C4"/>
    <w:lvl w:ilvl="0" w:tplc="7BF6ECF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A43C9"/>
    <w:multiLevelType w:val="hybridMultilevel"/>
    <w:tmpl w:val="DDCC5986"/>
    <w:lvl w:ilvl="0" w:tplc="8C528A4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F2D1D"/>
    <w:multiLevelType w:val="hybridMultilevel"/>
    <w:tmpl w:val="ED7E9B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0028A"/>
    <w:multiLevelType w:val="hybridMultilevel"/>
    <w:tmpl w:val="5084633E"/>
    <w:lvl w:ilvl="0" w:tplc="FF0E61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D7E9A"/>
    <w:multiLevelType w:val="hybridMultilevel"/>
    <w:tmpl w:val="F7261B84"/>
    <w:lvl w:ilvl="0" w:tplc="600C19B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u w:val="singl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2C7766"/>
    <w:multiLevelType w:val="hybridMultilevel"/>
    <w:tmpl w:val="904C47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0F45AD"/>
    <w:multiLevelType w:val="hybridMultilevel"/>
    <w:tmpl w:val="76481E0E"/>
    <w:lvl w:ilvl="0" w:tplc="FF0E61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308172">
    <w:abstractNumId w:val="3"/>
  </w:num>
  <w:num w:numId="2" w16cid:durableId="698317154">
    <w:abstractNumId w:val="5"/>
  </w:num>
  <w:num w:numId="3" w16cid:durableId="961038642">
    <w:abstractNumId w:val="7"/>
  </w:num>
  <w:num w:numId="4" w16cid:durableId="975256370">
    <w:abstractNumId w:val="4"/>
  </w:num>
  <w:num w:numId="5" w16cid:durableId="1348748613">
    <w:abstractNumId w:val="6"/>
  </w:num>
  <w:num w:numId="6" w16cid:durableId="770200372">
    <w:abstractNumId w:val="0"/>
  </w:num>
  <w:num w:numId="7" w16cid:durableId="1246964089">
    <w:abstractNumId w:val="2"/>
  </w:num>
  <w:num w:numId="8" w16cid:durableId="1308126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A40"/>
    <w:rsid w:val="00021ADE"/>
    <w:rsid w:val="00023188"/>
    <w:rsid w:val="00047F7F"/>
    <w:rsid w:val="00066167"/>
    <w:rsid w:val="000A45D0"/>
    <w:rsid w:val="000C2B95"/>
    <w:rsid w:val="000E09F4"/>
    <w:rsid w:val="000E4E1A"/>
    <w:rsid w:val="000F1327"/>
    <w:rsid w:val="001518C8"/>
    <w:rsid w:val="0015190C"/>
    <w:rsid w:val="001A285E"/>
    <w:rsid w:val="001A520D"/>
    <w:rsid w:val="001B64D1"/>
    <w:rsid w:val="001C246A"/>
    <w:rsid w:val="001C4064"/>
    <w:rsid w:val="001C5CD9"/>
    <w:rsid w:val="001F54CB"/>
    <w:rsid w:val="0020382A"/>
    <w:rsid w:val="00212C48"/>
    <w:rsid w:val="002514C5"/>
    <w:rsid w:val="00270125"/>
    <w:rsid w:val="00272495"/>
    <w:rsid w:val="00281398"/>
    <w:rsid w:val="0029707E"/>
    <w:rsid w:val="002A74B9"/>
    <w:rsid w:val="002C29BC"/>
    <w:rsid w:val="00325840"/>
    <w:rsid w:val="00333DEE"/>
    <w:rsid w:val="00336900"/>
    <w:rsid w:val="00347770"/>
    <w:rsid w:val="00363DEC"/>
    <w:rsid w:val="00383134"/>
    <w:rsid w:val="003A6416"/>
    <w:rsid w:val="003A7488"/>
    <w:rsid w:val="003C4AEB"/>
    <w:rsid w:val="003D65E7"/>
    <w:rsid w:val="004233EC"/>
    <w:rsid w:val="004375E1"/>
    <w:rsid w:val="00437E26"/>
    <w:rsid w:val="00482B77"/>
    <w:rsid w:val="00493352"/>
    <w:rsid w:val="0049413B"/>
    <w:rsid w:val="004A09E1"/>
    <w:rsid w:val="004A7FE4"/>
    <w:rsid w:val="004B0C8D"/>
    <w:rsid w:val="004C24DB"/>
    <w:rsid w:val="004C4201"/>
    <w:rsid w:val="004C4AC0"/>
    <w:rsid w:val="004D1792"/>
    <w:rsid w:val="004E2C7A"/>
    <w:rsid w:val="004F59F8"/>
    <w:rsid w:val="005005BC"/>
    <w:rsid w:val="0050157E"/>
    <w:rsid w:val="00505321"/>
    <w:rsid w:val="00510ADD"/>
    <w:rsid w:val="005409F1"/>
    <w:rsid w:val="00540BD4"/>
    <w:rsid w:val="00582946"/>
    <w:rsid w:val="0058612F"/>
    <w:rsid w:val="00593D3B"/>
    <w:rsid w:val="005D184D"/>
    <w:rsid w:val="005D188A"/>
    <w:rsid w:val="005E00E6"/>
    <w:rsid w:val="00615F75"/>
    <w:rsid w:val="0061675C"/>
    <w:rsid w:val="00623C40"/>
    <w:rsid w:val="00654D16"/>
    <w:rsid w:val="00690B22"/>
    <w:rsid w:val="006A3A6D"/>
    <w:rsid w:val="006A6868"/>
    <w:rsid w:val="006B7E1D"/>
    <w:rsid w:val="006D0300"/>
    <w:rsid w:val="006D2A44"/>
    <w:rsid w:val="006E35D8"/>
    <w:rsid w:val="006F26F1"/>
    <w:rsid w:val="006F40FD"/>
    <w:rsid w:val="007102E5"/>
    <w:rsid w:val="00731D3D"/>
    <w:rsid w:val="0073677F"/>
    <w:rsid w:val="00771C05"/>
    <w:rsid w:val="007A76B0"/>
    <w:rsid w:val="007C6E60"/>
    <w:rsid w:val="007C78F2"/>
    <w:rsid w:val="007D0FDE"/>
    <w:rsid w:val="007D7B77"/>
    <w:rsid w:val="007E15EB"/>
    <w:rsid w:val="007E1C97"/>
    <w:rsid w:val="0080410F"/>
    <w:rsid w:val="008243B9"/>
    <w:rsid w:val="0082452A"/>
    <w:rsid w:val="00826887"/>
    <w:rsid w:val="00835C6E"/>
    <w:rsid w:val="008415A2"/>
    <w:rsid w:val="00855BE5"/>
    <w:rsid w:val="0086615A"/>
    <w:rsid w:val="0087395E"/>
    <w:rsid w:val="008742FE"/>
    <w:rsid w:val="008768F4"/>
    <w:rsid w:val="00882340"/>
    <w:rsid w:val="008921E9"/>
    <w:rsid w:val="00893939"/>
    <w:rsid w:val="008A227A"/>
    <w:rsid w:val="008C3B40"/>
    <w:rsid w:val="008F769F"/>
    <w:rsid w:val="0090589C"/>
    <w:rsid w:val="00911FDA"/>
    <w:rsid w:val="009252F5"/>
    <w:rsid w:val="00927140"/>
    <w:rsid w:val="0095119D"/>
    <w:rsid w:val="00951AD6"/>
    <w:rsid w:val="00952F5C"/>
    <w:rsid w:val="00996E71"/>
    <w:rsid w:val="009A57EC"/>
    <w:rsid w:val="009B589F"/>
    <w:rsid w:val="009E68BC"/>
    <w:rsid w:val="009E6D2A"/>
    <w:rsid w:val="00A46B51"/>
    <w:rsid w:val="00A607A2"/>
    <w:rsid w:val="00A64D70"/>
    <w:rsid w:val="00AB00DE"/>
    <w:rsid w:val="00AB2B71"/>
    <w:rsid w:val="00AB4572"/>
    <w:rsid w:val="00AD4796"/>
    <w:rsid w:val="00AE3520"/>
    <w:rsid w:val="00AF1B37"/>
    <w:rsid w:val="00AF77D8"/>
    <w:rsid w:val="00B00B24"/>
    <w:rsid w:val="00B0357F"/>
    <w:rsid w:val="00B11F3C"/>
    <w:rsid w:val="00B1428A"/>
    <w:rsid w:val="00B237FA"/>
    <w:rsid w:val="00B34E38"/>
    <w:rsid w:val="00B44DFE"/>
    <w:rsid w:val="00BA2B25"/>
    <w:rsid w:val="00BC2A7F"/>
    <w:rsid w:val="00BD32E1"/>
    <w:rsid w:val="00C22698"/>
    <w:rsid w:val="00C36D5A"/>
    <w:rsid w:val="00C37B67"/>
    <w:rsid w:val="00C4526A"/>
    <w:rsid w:val="00C6255C"/>
    <w:rsid w:val="00C84C75"/>
    <w:rsid w:val="00C91A72"/>
    <w:rsid w:val="00CC0B2E"/>
    <w:rsid w:val="00CC3D8C"/>
    <w:rsid w:val="00CC6A44"/>
    <w:rsid w:val="00CD209A"/>
    <w:rsid w:val="00CF6E3F"/>
    <w:rsid w:val="00D14A5F"/>
    <w:rsid w:val="00D2500E"/>
    <w:rsid w:val="00D32FFD"/>
    <w:rsid w:val="00D51502"/>
    <w:rsid w:val="00D57298"/>
    <w:rsid w:val="00D6079D"/>
    <w:rsid w:val="00D61E64"/>
    <w:rsid w:val="00D847D2"/>
    <w:rsid w:val="00D94550"/>
    <w:rsid w:val="00D96FAD"/>
    <w:rsid w:val="00DE6A63"/>
    <w:rsid w:val="00DF29E0"/>
    <w:rsid w:val="00DF5AB2"/>
    <w:rsid w:val="00E0513C"/>
    <w:rsid w:val="00E27A40"/>
    <w:rsid w:val="00E50751"/>
    <w:rsid w:val="00E50C3F"/>
    <w:rsid w:val="00E54A78"/>
    <w:rsid w:val="00E57B64"/>
    <w:rsid w:val="00E82AB0"/>
    <w:rsid w:val="00E96A90"/>
    <w:rsid w:val="00EA2724"/>
    <w:rsid w:val="00EA4DD2"/>
    <w:rsid w:val="00EB0471"/>
    <w:rsid w:val="00EB081A"/>
    <w:rsid w:val="00EB45C1"/>
    <w:rsid w:val="00EF217B"/>
    <w:rsid w:val="00EF7BE2"/>
    <w:rsid w:val="00F41C51"/>
    <w:rsid w:val="00F42C70"/>
    <w:rsid w:val="00F5017D"/>
    <w:rsid w:val="00F50235"/>
    <w:rsid w:val="00F52761"/>
    <w:rsid w:val="00F62264"/>
    <w:rsid w:val="00F661BA"/>
    <w:rsid w:val="00F67866"/>
    <w:rsid w:val="00F721EA"/>
    <w:rsid w:val="00F7289A"/>
    <w:rsid w:val="00F77224"/>
    <w:rsid w:val="00F81C70"/>
    <w:rsid w:val="00F82007"/>
    <w:rsid w:val="00F8763E"/>
    <w:rsid w:val="00F9371F"/>
    <w:rsid w:val="00FB5BD4"/>
    <w:rsid w:val="00FD2421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84730"/>
  <w15:chartTrackingRefBased/>
  <w15:docId w15:val="{6AEC7E39-5832-4811-999F-04C4A477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7224"/>
    <w:pPr>
      <w:spacing w:after="300"/>
    </w:pPr>
    <w:rPr>
      <w:rFonts w:ascii="Source Sans Pro" w:hAnsi="Source Sans Pro"/>
    </w:rPr>
  </w:style>
  <w:style w:type="paragraph" w:styleId="Kop1">
    <w:name w:val="heading 1"/>
    <w:aliases w:val="Kopregel"/>
    <w:basedOn w:val="Standaard"/>
    <w:next w:val="Standaard"/>
    <w:link w:val="Kop1Char"/>
    <w:uiPriority w:val="9"/>
    <w:qFormat/>
    <w:rsid w:val="006F26F1"/>
    <w:pPr>
      <w:keepNext/>
      <w:keepLines/>
      <w:spacing w:before="240" w:after="0"/>
      <w:outlineLvl w:val="0"/>
    </w:pPr>
    <w:rPr>
      <w:rFonts w:ascii="Oranda BT" w:eastAsiaTheme="majorEastAsia" w:hAnsi="Oranda BT" w:cstheme="majorBidi"/>
      <w:b/>
      <w:color w:val="A90A2E"/>
      <w:sz w:val="48"/>
      <w:szCs w:val="32"/>
    </w:rPr>
  </w:style>
  <w:style w:type="paragraph" w:styleId="Kop2">
    <w:name w:val="heading 2"/>
    <w:aliases w:val="Tussenkop 1"/>
    <w:basedOn w:val="Standaard"/>
    <w:next w:val="Standaard"/>
    <w:link w:val="Kop2Char"/>
    <w:uiPriority w:val="9"/>
    <w:unhideWhenUsed/>
    <w:qFormat/>
    <w:rsid w:val="006F26F1"/>
    <w:pPr>
      <w:keepNext/>
      <w:keepLines/>
      <w:spacing w:before="40" w:after="0"/>
      <w:outlineLvl w:val="1"/>
    </w:pPr>
    <w:rPr>
      <w:rFonts w:ascii="Oranda BT" w:eastAsiaTheme="majorEastAsia" w:hAnsi="Oranda BT" w:cstheme="majorBidi"/>
      <w:b/>
      <w:color w:val="A90A2E"/>
      <w:sz w:val="28"/>
      <w:szCs w:val="26"/>
    </w:rPr>
  </w:style>
  <w:style w:type="paragraph" w:styleId="Kop3">
    <w:name w:val="heading 3"/>
    <w:aliases w:val="Tussenkop 2"/>
    <w:basedOn w:val="Standaard"/>
    <w:next w:val="Standaard"/>
    <w:link w:val="Kop3Char"/>
    <w:uiPriority w:val="9"/>
    <w:unhideWhenUsed/>
    <w:qFormat/>
    <w:rsid w:val="00F9371F"/>
    <w:pPr>
      <w:keepNext/>
      <w:keepLines/>
      <w:spacing w:before="40" w:after="0"/>
      <w:outlineLvl w:val="2"/>
    </w:pPr>
    <w:rPr>
      <w:rFonts w:eastAsiaTheme="majorEastAsia" w:cstheme="majorBidi"/>
      <w:b/>
      <w:sz w:val="22"/>
      <w:szCs w:val="24"/>
    </w:rPr>
  </w:style>
  <w:style w:type="paragraph" w:styleId="Kop4">
    <w:name w:val="heading 4"/>
    <w:aliases w:val="Tussenkop 3"/>
    <w:basedOn w:val="Standaard"/>
    <w:next w:val="Standaard"/>
    <w:link w:val="Kop4Char"/>
    <w:uiPriority w:val="9"/>
    <w:unhideWhenUsed/>
    <w:rsid w:val="00F9371F"/>
    <w:pPr>
      <w:keepNext/>
      <w:keepLines/>
      <w:spacing w:before="40" w:after="0"/>
      <w:outlineLvl w:val="3"/>
    </w:pPr>
    <w:rPr>
      <w:rFonts w:eastAsiaTheme="majorEastAsia" w:cstheme="majorBidi"/>
      <w:b/>
      <w:iCs/>
      <w:sz w:val="22"/>
    </w:rPr>
  </w:style>
  <w:style w:type="paragraph" w:styleId="Kop5">
    <w:name w:val="heading 5"/>
    <w:aliases w:val="Tussenkop 4"/>
    <w:basedOn w:val="Standaard"/>
    <w:next w:val="Standaard"/>
    <w:link w:val="Kop5Char"/>
    <w:uiPriority w:val="9"/>
    <w:unhideWhenUsed/>
    <w:rsid w:val="00F9371F"/>
    <w:pPr>
      <w:keepNext/>
      <w:keepLines/>
      <w:spacing w:before="40" w:after="0"/>
      <w:outlineLvl w:val="4"/>
    </w:pPr>
    <w:rPr>
      <w:rFonts w:eastAsiaTheme="majorEastAsia" w:cstheme="majorBidi"/>
      <w:b/>
      <w:sz w:val="22"/>
    </w:rPr>
  </w:style>
  <w:style w:type="paragraph" w:styleId="Kop6">
    <w:name w:val="heading 6"/>
    <w:aliases w:val="Tussenkop 5"/>
    <w:basedOn w:val="Standaard"/>
    <w:next w:val="Standaard"/>
    <w:link w:val="Kop6Char"/>
    <w:uiPriority w:val="9"/>
    <w:semiHidden/>
    <w:unhideWhenUsed/>
    <w:rsid w:val="00F9371F"/>
    <w:pPr>
      <w:keepNext/>
      <w:keepLines/>
      <w:spacing w:before="40" w:after="0"/>
      <w:outlineLvl w:val="5"/>
    </w:pPr>
    <w:rPr>
      <w:rFonts w:eastAsiaTheme="majorEastAsia" w:cstheme="majorBidi"/>
      <w:b/>
      <w:sz w:val="22"/>
    </w:rPr>
  </w:style>
  <w:style w:type="paragraph" w:styleId="Kop7">
    <w:name w:val="heading 7"/>
    <w:aliases w:val="Tussenkop 6"/>
    <w:basedOn w:val="Standaard"/>
    <w:next w:val="Standaard"/>
    <w:link w:val="Kop7Char"/>
    <w:uiPriority w:val="9"/>
    <w:semiHidden/>
    <w:unhideWhenUsed/>
    <w:qFormat/>
    <w:rsid w:val="00F9371F"/>
    <w:pPr>
      <w:keepNext/>
      <w:keepLines/>
      <w:spacing w:before="40" w:after="0"/>
      <w:outlineLvl w:val="6"/>
    </w:pPr>
    <w:rPr>
      <w:rFonts w:eastAsiaTheme="majorEastAsia" w:cstheme="majorBidi"/>
      <w:b/>
      <w:iCs/>
      <w:sz w:val="22"/>
    </w:rPr>
  </w:style>
  <w:style w:type="paragraph" w:styleId="Kop8">
    <w:name w:val="heading 8"/>
    <w:aliases w:val="Tussenkop 7"/>
    <w:basedOn w:val="Standaard"/>
    <w:next w:val="Standaard"/>
    <w:link w:val="Kop8Char"/>
    <w:uiPriority w:val="9"/>
    <w:semiHidden/>
    <w:unhideWhenUsed/>
    <w:qFormat/>
    <w:rsid w:val="00F9371F"/>
    <w:pPr>
      <w:keepNext/>
      <w:keepLines/>
      <w:spacing w:before="40" w:after="0"/>
      <w:outlineLvl w:val="7"/>
    </w:pPr>
    <w:rPr>
      <w:rFonts w:eastAsiaTheme="majorEastAsia" w:cstheme="majorBidi"/>
      <w:b/>
      <w:sz w:val="22"/>
      <w:szCs w:val="21"/>
    </w:rPr>
  </w:style>
  <w:style w:type="paragraph" w:styleId="Kop9">
    <w:name w:val="heading 9"/>
    <w:aliases w:val="Tussenkop 8"/>
    <w:basedOn w:val="Standaard"/>
    <w:next w:val="Standaard"/>
    <w:link w:val="Kop9Char"/>
    <w:uiPriority w:val="9"/>
    <w:semiHidden/>
    <w:unhideWhenUsed/>
    <w:qFormat/>
    <w:rsid w:val="00F9371F"/>
    <w:pPr>
      <w:keepNext/>
      <w:keepLines/>
      <w:spacing w:before="40" w:after="0"/>
      <w:outlineLvl w:val="8"/>
    </w:pPr>
    <w:rPr>
      <w:rFonts w:eastAsiaTheme="majorEastAsia" w:cstheme="majorBidi"/>
      <w:b/>
      <w:iCs/>
      <w:sz w:val="22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regel Char"/>
    <w:basedOn w:val="Standaardalinea-lettertype"/>
    <w:link w:val="Kop1"/>
    <w:uiPriority w:val="9"/>
    <w:rsid w:val="006F26F1"/>
    <w:rPr>
      <w:rFonts w:ascii="Oranda BT" w:eastAsiaTheme="majorEastAsia" w:hAnsi="Oranda BT" w:cstheme="majorBidi"/>
      <w:b/>
      <w:color w:val="A90A2E"/>
      <w:sz w:val="48"/>
      <w:szCs w:val="32"/>
    </w:rPr>
  </w:style>
  <w:style w:type="character" w:customStyle="1" w:styleId="Kop2Char">
    <w:name w:val="Kop 2 Char"/>
    <w:aliases w:val="Tussenkop 1 Char"/>
    <w:basedOn w:val="Standaardalinea-lettertype"/>
    <w:link w:val="Kop2"/>
    <w:uiPriority w:val="9"/>
    <w:rsid w:val="006F26F1"/>
    <w:rPr>
      <w:rFonts w:ascii="Oranda BT" w:eastAsiaTheme="majorEastAsia" w:hAnsi="Oranda BT" w:cstheme="majorBidi"/>
      <w:b/>
      <w:color w:val="A90A2E"/>
      <w:sz w:val="28"/>
      <w:szCs w:val="26"/>
    </w:rPr>
  </w:style>
  <w:style w:type="character" w:customStyle="1" w:styleId="Kop3Char">
    <w:name w:val="Kop 3 Char"/>
    <w:aliases w:val="Tussenkop 2 Char"/>
    <w:basedOn w:val="Standaardalinea-lettertype"/>
    <w:link w:val="Kop3"/>
    <w:uiPriority w:val="9"/>
    <w:rsid w:val="00F9371F"/>
    <w:rPr>
      <w:rFonts w:ascii="Source Sans Pro" w:eastAsiaTheme="majorEastAsia" w:hAnsi="Source Sans Pro" w:cstheme="majorBidi"/>
      <w:b/>
      <w:sz w:val="22"/>
      <w:szCs w:val="24"/>
    </w:rPr>
  </w:style>
  <w:style w:type="character" w:customStyle="1" w:styleId="Kop4Char">
    <w:name w:val="Kop 4 Char"/>
    <w:aliases w:val="Tussenkop 3 Char"/>
    <w:basedOn w:val="Standaardalinea-lettertype"/>
    <w:link w:val="Kop4"/>
    <w:uiPriority w:val="9"/>
    <w:rsid w:val="00F9371F"/>
    <w:rPr>
      <w:rFonts w:ascii="Source Sans Pro" w:eastAsiaTheme="majorEastAsia" w:hAnsi="Source Sans Pro" w:cstheme="majorBidi"/>
      <w:b/>
      <w:iCs/>
      <w:sz w:val="22"/>
    </w:rPr>
  </w:style>
  <w:style w:type="character" w:customStyle="1" w:styleId="Kop5Char">
    <w:name w:val="Kop 5 Char"/>
    <w:aliases w:val="Tussenkop 4 Char"/>
    <w:basedOn w:val="Standaardalinea-lettertype"/>
    <w:link w:val="Kop5"/>
    <w:uiPriority w:val="9"/>
    <w:rsid w:val="00F9371F"/>
    <w:rPr>
      <w:rFonts w:ascii="Source Sans Pro" w:eastAsiaTheme="majorEastAsia" w:hAnsi="Source Sans Pro" w:cstheme="majorBidi"/>
      <w:b/>
      <w:sz w:val="22"/>
    </w:rPr>
  </w:style>
  <w:style w:type="character" w:customStyle="1" w:styleId="Kop6Char">
    <w:name w:val="Kop 6 Char"/>
    <w:aliases w:val="Tussenkop 5 Char"/>
    <w:basedOn w:val="Standaardalinea-lettertype"/>
    <w:link w:val="Kop6"/>
    <w:uiPriority w:val="9"/>
    <w:semiHidden/>
    <w:rsid w:val="00F9371F"/>
    <w:rPr>
      <w:rFonts w:ascii="Source Sans Pro" w:eastAsiaTheme="majorEastAsia" w:hAnsi="Source Sans Pro" w:cstheme="majorBidi"/>
      <w:b/>
      <w:sz w:val="22"/>
    </w:rPr>
  </w:style>
  <w:style w:type="character" w:customStyle="1" w:styleId="Kop7Char">
    <w:name w:val="Kop 7 Char"/>
    <w:aliases w:val="Tussenkop 6 Char"/>
    <w:basedOn w:val="Standaardalinea-lettertype"/>
    <w:link w:val="Kop7"/>
    <w:uiPriority w:val="9"/>
    <w:semiHidden/>
    <w:rsid w:val="00F9371F"/>
    <w:rPr>
      <w:rFonts w:ascii="Source Sans Pro" w:eastAsiaTheme="majorEastAsia" w:hAnsi="Source Sans Pro" w:cstheme="majorBidi"/>
      <w:b/>
      <w:iCs/>
      <w:sz w:val="22"/>
    </w:rPr>
  </w:style>
  <w:style w:type="character" w:customStyle="1" w:styleId="Kop8Char">
    <w:name w:val="Kop 8 Char"/>
    <w:aliases w:val="Tussenkop 7 Char"/>
    <w:basedOn w:val="Standaardalinea-lettertype"/>
    <w:link w:val="Kop8"/>
    <w:uiPriority w:val="9"/>
    <w:semiHidden/>
    <w:rsid w:val="00F9371F"/>
    <w:rPr>
      <w:rFonts w:ascii="Source Sans Pro" w:eastAsiaTheme="majorEastAsia" w:hAnsi="Source Sans Pro" w:cstheme="majorBidi"/>
      <w:b/>
      <w:sz w:val="22"/>
      <w:szCs w:val="21"/>
    </w:rPr>
  </w:style>
  <w:style w:type="character" w:customStyle="1" w:styleId="Kop9Char">
    <w:name w:val="Kop 9 Char"/>
    <w:aliases w:val="Tussenkop 8 Char"/>
    <w:basedOn w:val="Standaardalinea-lettertype"/>
    <w:link w:val="Kop9"/>
    <w:uiPriority w:val="9"/>
    <w:semiHidden/>
    <w:rsid w:val="00F9371F"/>
    <w:rPr>
      <w:rFonts w:ascii="Source Sans Pro" w:eastAsiaTheme="majorEastAsia" w:hAnsi="Source Sans Pro" w:cstheme="majorBidi"/>
      <w:b/>
      <w:iCs/>
      <w:sz w:val="22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rsid w:val="006F26F1"/>
    <w:pPr>
      <w:spacing w:after="0" w:line="240" w:lineRule="auto"/>
      <w:contextualSpacing/>
    </w:pPr>
    <w:rPr>
      <w:rFonts w:ascii="Oranda BT" w:eastAsiaTheme="majorEastAsia" w:hAnsi="Oranda BT" w:cstheme="majorBidi"/>
      <w:b/>
      <w:color w:val="A90A2E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26F1"/>
    <w:rPr>
      <w:rFonts w:ascii="Oranda BT" w:eastAsiaTheme="majorEastAsia" w:hAnsi="Oranda BT" w:cstheme="majorBidi"/>
      <w:b/>
      <w:color w:val="A90A2E"/>
      <w:spacing w:val="-10"/>
      <w:kern w:val="28"/>
      <w:sz w:val="56"/>
      <w:szCs w:val="56"/>
    </w:rPr>
  </w:style>
  <w:style w:type="paragraph" w:styleId="Ondertitel">
    <w:name w:val="Subtitle"/>
    <w:aliases w:val="Lead of Intro"/>
    <w:basedOn w:val="Standaard"/>
    <w:next w:val="Standaard"/>
    <w:link w:val="OndertitelChar"/>
    <w:uiPriority w:val="11"/>
    <w:qFormat/>
    <w:rsid w:val="00F9371F"/>
    <w:pPr>
      <w:numPr>
        <w:ilvl w:val="1"/>
      </w:numPr>
    </w:pPr>
    <w:rPr>
      <w:rFonts w:eastAsiaTheme="minorEastAsia"/>
      <w:b/>
      <w:spacing w:val="15"/>
      <w:sz w:val="22"/>
    </w:rPr>
  </w:style>
  <w:style w:type="character" w:customStyle="1" w:styleId="OndertitelChar">
    <w:name w:val="Ondertitel Char"/>
    <w:aliases w:val="Lead of Intro Char"/>
    <w:basedOn w:val="Standaardalinea-lettertype"/>
    <w:link w:val="Ondertitel"/>
    <w:uiPriority w:val="11"/>
    <w:rsid w:val="00F9371F"/>
    <w:rPr>
      <w:rFonts w:ascii="Source Sans Pro" w:eastAsiaTheme="minorEastAsia" w:hAnsi="Source Sans Pro"/>
      <w:b/>
      <w:spacing w:val="15"/>
      <w:sz w:val="22"/>
    </w:rPr>
  </w:style>
  <w:style w:type="character" w:styleId="Zwaar">
    <w:name w:val="Strong"/>
    <w:basedOn w:val="Standaardalinea-lettertype"/>
    <w:uiPriority w:val="22"/>
    <w:qFormat/>
    <w:rsid w:val="00593D3B"/>
    <w:rPr>
      <w:b/>
      <w:bCs/>
    </w:rPr>
  </w:style>
  <w:style w:type="table" w:styleId="Tabelraster">
    <w:name w:val="Table Grid"/>
    <w:basedOn w:val="Standaardtabel"/>
    <w:uiPriority w:val="39"/>
    <w:rsid w:val="00593D3B"/>
    <w:pPr>
      <w:spacing w:after="0" w:line="240" w:lineRule="auto"/>
    </w:pPr>
    <w:rPr>
      <w:rFonts w:ascii="Source Sans Pro" w:hAnsi="Source Sans P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3352"/>
    <w:pPr>
      <w:spacing w:before="360" w:after="360"/>
      <w:ind w:left="864" w:right="864"/>
      <w:jc w:val="center"/>
    </w:pPr>
    <w:rPr>
      <w:i/>
      <w:iCs/>
      <w:color w:val="A90A2E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3352"/>
    <w:rPr>
      <w:rFonts w:ascii="Source Sans Pro" w:hAnsi="Source Sans Pro"/>
      <w:i/>
      <w:iCs/>
      <w:color w:val="A90A2E"/>
    </w:rPr>
  </w:style>
  <w:style w:type="character" w:styleId="Intensievebenadrukking">
    <w:name w:val="Intense Emphasis"/>
    <w:basedOn w:val="Standaardalinea-lettertype"/>
    <w:uiPriority w:val="21"/>
    <w:qFormat/>
    <w:rsid w:val="00D6079D"/>
    <w:rPr>
      <w:i/>
      <w:iCs/>
      <w:color w:val="A90A2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E35D8"/>
    <w:pPr>
      <w:outlineLvl w:val="9"/>
    </w:pPr>
  </w:style>
  <w:style w:type="table" w:customStyle="1" w:styleId="Tabelrasterlicht1">
    <w:name w:val="Tabelraster licht1"/>
    <w:basedOn w:val="Standaardtabel"/>
    <w:uiPriority w:val="40"/>
    <w:rsid w:val="00593D3B"/>
    <w:pPr>
      <w:spacing w:after="0" w:line="240" w:lineRule="auto"/>
    </w:pPr>
    <w:rPr>
      <w:rFonts w:ascii="Source Sans Pro" w:hAnsi="Source Sans Pr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0E4E1A"/>
    <w:pPr>
      <w:spacing w:after="0" w:line="240" w:lineRule="auto"/>
    </w:pPr>
    <w:rPr>
      <w:rFonts w:ascii="Source Sans Pro" w:hAnsi="Source Sans Pro"/>
    </w:rPr>
  </w:style>
  <w:style w:type="character" w:styleId="Subtielebenadrukking">
    <w:name w:val="Subtle Emphasis"/>
    <w:basedOn w:val="Standaardalinea-lettertype"/>
    <w:uiPriority w:val="19"/>
    <w:qFormat/>
    <w:rsid w:val="006E35D8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rsid w:val="00D6079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Intensieveverwijzing">
    <w:name w:val="Intense Reference"/>
    <w:basedOn w:val="Standaardalinea-lettertype"/>
    <w:uiPriority w:val="32"/>
    <w:qFormat/>
    <w:rsid w:val="006E35D8"/>
    <w:rPr>
      <w:b/>
      <w:bCs/>
      <w:smallCaps/>
      <w:color w:val="A90A2E"/>
      <w:spacing w:val="5"/>
    </w:rPr>
  </w:style>
  <w:style w:type="character" w:customStyle="1" w:styleId="CitaatChar">
    <w:name w:val="Citaat Char"/>
    <w:basedOn w:val="Standaardalinea-lettertype"/>
    <w:link w:val="Citaat"/>
    <w:uiPriority w:val="29"/>
    <w:rsid w:val="00D6079D"/>
    <w:rPr>
      <w:rFonts w:ascii="Source Sans Pro" w:hAnsi="Source Sans Pro"/>
      <w:i/>
      <w:iCs/>
      <w:color w:val="404040" w:themeColor="text1" w:themeTint="BF"/>
    </w:rPr>
  </w:style>
  <w:style w:type="paragraph" w:styleId="Koptekst">
    <w:name w:val="header"/>
    <w:basedOn w:val="Standaard"/>
    <w:link w:val="KoptekstChar"/>
    <w:uiPriority w:val="99"/>
    <w:unhideWhenUsed/>
    <w:rsid w:val="00E27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7A40"/>
    <w:rPr>
      <w:rFonts w:ascii="Source Sans Pro" w:hAnsi="Source Sans Pro"/>
    </w:rPr>
  </w:style>
  <w:style w:type="paragraph" w:styleId="Voettekst">
    <w:name w:val="footer"/>
    <w:basedOn w:val="Standaard"/>
    <w:link w:val="VoettekstChar"/>
    <w:uiPriority w:val="99"/>
    <w:unhideWhenUsed/>
    <w:rsid w:val="00E27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7A40"/>
    <w:rPr>
      <w:rFonts w:ascii="Source Sans Pro" w:hAnsi="Source Sans Pro"/>
    </w:rPr>
  </w:style>
  <w:style w:type="paragraph" w:styleId="Lijstalinea">
    <w:name w:val="List Paragraph"/>
    <w:basedOn w:val="Standaard"/>
    <w:uiPriority w:val="34"/>
    <w:qFormat/>
    <w:rsid w:val="00E27A40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5D188A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F7BE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F7BE2"/>
    <w:rPr>
      <w:rFonts w:ascii="Source Sans Pro" w:hAnsi="Source Sans Pro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F7BE2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6255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625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6255C"/>
    <w:rPr>
      <w:rFonts w:ascii="Source Sans Pro" w:hAnsi="Source Sans Pro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6255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6255C"/>
    <w:rPr>
      <w:rFonts w:ascii="Source Sans Pro" w:hAnsi="Source Sans Pro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62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255C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6D2A44"/>
    <w:pPr>
      <w:spacing w:after="0" w:line="240" w:lineRule="auto"/>
    </w:pPr>
    <w:rPr>
      <w:rFonts w:ascii="Source Sans Pro" w:hAnsi="Source Sans Pro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E00E6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E00E6"/>
    <w:rPr>
      <w:rFonts w:ascii="Source Sans Pro" w:hAnsi="Source Sans Pro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E00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eugdbeschermingstafel@nijmegen.nl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A6ACA0D221426EABC65E157C39F4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7D9FBD-95CC-4AF3-A7B0-65ACDEEC1AEF}"/>
      </w:docPartPr>
      <w:docPartBody>
        <w:p w:rsidR="00BC00E2" w:rsidRDefault="00126077" w:rsidP="00126077">
          <w:pPr>
            <w:pStyle w:val="05A6ACA0D221426EABC65E157C39F41121"/>
          </w:pPr>
          <w:r w:rsidRPr="00E0232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680953A2C5497F8E84136FDF8953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0F8E62-AC85-436C-B7AD-AA06FD3A2F57}"/>
      </w:docPartPr>
      <w:docPartBody>
        <w:p w:rsidR="0033396E" w:rsidRDefault="00126077" w:rsidP="00126077">
          <w:pPr>
            <w:pStyle w:val="C7680953A2C5497F8E84136FDF89535D20"/>
          </w:pPr>
          <w:r w:rsidRPr="0077420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409B50770AF4471B38F719453B507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0AC042-82F7-4F97-9AC1-99E50BBCA93E}"/>
      </w:docPartPr>
      <w:docPartBody>
        <w:p w:rsidR="0033396E" w:rsidRDefault="00126077" w:rsidP="00126077">
          <w:pPr>
            <w:pStyle w:val="8409B50770AF4471B38F719453B5079720"/>
          </w:pPr>
          <w:r w:rsidRPr="00E0232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90848D7F09245EEBD9E38463627EF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49DF6A-A06B-4A4E-8ADB-D1D2491089CC}"/>
      </w:docPartPr>
      <w:docPartBody>
        <w:p w:rsidR="0033396E" w:rsidRDefault="00126077" w:rsidP="00126077">
          <w:pPr>
            <w:pStyle w:val="290848D7F09245EEBD9E38463627EF0920"/>
          </w:pPr>
          <w:r w:rsidRPr="00E0232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49C639BC5054ADDBEF8711412FDD8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9CDCDE-9F3B-48B3-8A35-C7AA6529C946}"/>
      </w:docPartPr>
      <w:docPartBody>
        <w:p w:rsidR="0033396E" w:rsidRDefault="00126077" w:rsidP="00126077">
          <w:pPr>
            <w:pStyle w:val="449C639BC5054ADDBEF8711412FDD8D520"/>
          </w:pPr>
          <w:r w:rsidRPr="00E0232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D6A27E3D294BCB91667BE62A36D4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A2849D-F770-4AAA-889D-A6CC7E84B28C}"/>
      </w:docPartPr>
      <w:docPartBody>
        <w:p w:rsidR="0033396E" w:rsidRDefault="00126077" w:rsidP="00126077">
          <w:pPr>
            <w:pStyle w:val="CCD6A27E3D294BCB91667BE62A36D49320"/>
          </w:pPr>
          <w:r w:rsidRPr="00E0232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57AC45466CA47FA99595BA6AD5E3D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6D7A0E-3A85-4240-8228-E0F30A3F8E64}"/>
      </w:docPartPr>
      <w:docPartBody>
        <w:p w:rsidR="0033396E" w:rsidRDefault="00126077" w:rsidP="00126077">
          <w:pPr>
            <w:pStyle w:val="457AC45466CA47FA99595BA6AD5E3DEE20"/>
          </w:pPr>
          <w:r w:rsidRPr="00E0232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DE34A63C6A40C59E9FDE3E52781A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F519CA-A29A-468F-962A-63BAF61E87EB}"/>
      </w:docPartPr>
      <w:docPartBody>
        <w:p w:rsidR="0033396E" w:rsidRDefault="00126077" w:rsidP="00126077">
          <w:pPr>
            <w:pStyle w:val="3ADE34A63C6A40C59E9FDE3E52781A103"/>
          </w:pPr>
          <w:r w:rsidRPr="00E0232D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Cambria Math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Oranda BT">
    <w:altName w:val="Times New Roman"/>
    <w:panose1 w:val="020A0603030505030204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AD"/>
    <w:rsid w:val="00047F7F"/>
    <w:rsid w:val="000A45D0"/>
    <w:rsid w:val="00126077"/>
    <w:rsid w:val="001518C8"/>
    <w:rsid w:val="00277AAD"/>
    <w:rsid w:val="0033396E"/>
    <w:rsid w:val="00333DEE"/>
    <w:rsid w:val="00336900"/>
    <w:rsid w:val="0037257B"/>
    <w:rsid w:val="003C3A20"/>
    <w:rsid w:val="003F7FF2"/>
    <w:rsid w:val="004C24DB"/>
    <w:rsid w:val="00686265"/>
    <w:rsid w:val="006B7E1D"/>
    <w:rsid w:val="007A73A1"/>
    <w:rsid w:val="007E20B5"/>
    <w:rsid w:val="00835C6E"/>
    <w:rsid w:val="00A508D8"/>
    <w:rsid w:val="00B806DB"/>
    <w:rsid w:val="00BC00E2"/>
    <w:rsid w:val="00CF7AB9"/>
    <w:rsid w:val="00D847D2"/>
    <w:rsid w:val="00E348E0"/>
    <w:rsid w:val="00E50C3F"/>
    <w:rsid w:val="00E54A78"/>
    <w:rsid w:val="00F41C51"/>
    <w:rsid w:val="00F901ED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26077"/>
    <w:rPr>
      <w:color w:val="808080"/>
    </w:rPr>
  </w:style>
  <w:style w:type="paragraph" w:customStyle="1" w:styleId="C7680953A2C5497F8E84136FDF89535D20">
    <w:name w:val="C7680953A2C5497F8E84136FDF89535D20"/>
    <w:rsid w:val="00126077"/>
    <w:pPr>
      <w:spacing w:after="300" w:line="276" w:lineRule="auto"/>
    </w:pPr>
    <w:rPr>
      <w:rFonts w:ascii="Source Sans Pro" w:eastAsiaTheme="minorHAnsi" w:hAnsi="Source Sans Pro"/>
      <w:kern w:val="0"/>
      <w:sz w:val="19"/>
      <w:szCs w:val="19"/>
      <w:lang w:eastAsia="en-US"/>
      <w14:ligatures w14:val="none"/>
    </w:rPr>
  </w:style>
  <w:style w:type="paragraph" w:customStyle="1" w:styleId="8409B50770AF4471B38F719453B5079720">
    <w:name w:val="8409B50770AF4471B38F719453B5079720"/>
    <w:rsid w:val="00126077"/>
    <w:pPr>
      <w:spacing w:after="300" w:line="276" w:lineRule="auto"/>
    </w:pPr>
    <w:rPr>
      <w:rFonts w:ascii="Source Sans Pro" w:eastAsiaTheme="minorHAnsi" w:hAnsi="Source Sans Pro"/>
      <w:kern w:val="0"/>
      <w:sz w:val="19"/>
      <w:szCs w:val="19"/>
      <w:lang w:eastAsia="en-US"/>
      <w14:ligatures w14:val="none"/>
    </w:rPr>
  </w:style>
  <w:style w:type="paragraph" w:customStyle="1" w:styleId="290848D7F09245EEBD9E38463627EF0920">
    <w:name w:val="290848D7F09245EEBD9E38463627EF0920"/>
    <w:rsid w:val="00126077"/>
    <w:pPr>
      <w:spacing w:after="300" w:line="276" w:lineRule="auto"/>
    </w:pPr>
    <w:rPr>
      <w:rFonts w:ascii="Source Sans Pro" w:eastAsiaTheme="minorHAnsi" w:hAnsi="Source Sans Pro"/>
      <w:kern w:val="0"/>
      <w:sz w:val="19"/>
      <w:szCs w:val="19"/>
      <w:lang w:eastAsia="en-US"/>
      <w14:ligatures w14:val="none"/>
    </w:rPr>
  </w:style>
  <w:style w:type="paragraph" w:customStyle="1" w:styleId="449C639BC5054ADDBEF8711412FDD8D520">
    <w:name w:val="449C639BC5054ADDBEF8711412FDD8D520"/>
    <w:rsid w:val="00126077"/>
    <w:pPr>
      <w:spacing w:after="300" w:line="276" w:lineRule="auto"/>
    </w:pPr>
    <w:rPr>
      <w:rFonts w:ascii="Source Sans Pro" w:eastAsiaTheme="minorHAnsi" w:hAnsi="Source Sans Pro"/>
      <w:kern w:val="0"/>
      <w:sz w:val="19"/>
      <w:szCs w:val="19"/>
      <w:lang w:eastAsia="en-US"/>
      <w14:ligatures w14:val="none"/>
    </w:rPr>
  </w:style>
  <w:style w:type="paragraph" w:customStyle="1" w:styleId="CCD6A27E3D294BCB91667BE62A36D49320">
    <w:name w:val="CCD6A27E3D294BCB91667BE62A36D49320"/>
    <w:rsid w:val="00126077"/>
    <w:pPr>
      <w:spacing w:after="300" w:line="276" w:lineRule="auto"/>
    </w:pPr>
    <w:rPr>
      <w:rFonts w:ascii="Source Sans Pro" w:eastAsiaTheme="minorHAnsi" w:hAnsi="Source Sans Pro"/>
      <w:kern w:val="0"/>
      <w:sz w:val="19"/>
      <w:szCs w:val="19"/>
      <w:lang w:eastAsia="en-US"/>
      <w14:ligatures w14:val="none"/>
    </w:rPr>
  </w:style>
  <w:style w:type="paragraph" w:customStyle="1" w:styleId="457AC45466CA47FA99595BA6AD5E3DEE20">
    <w:name w:val="457AC45466CA47FA99595BA6AD5E3DEE20"/>
    <w:rsid w:val="00126077"/>
    <w:pPr>
      <w:spacing w:after="300" w:line="276" w:lineRule="auto"/>
    </w:pPr>
    <w:rPr>
      <w:rFonts w:ascii="Source Sans Pro" w:eastAsiaTheme="minorHAnsi" w:hAnsi="Source Sans Pro"/>
      <w:kern w:val="0"/>
      <w:sz w:val="19"/>
      <w:szCs w:val="19"/>
      <w:lang w:eastAsia="en-US"/>
      <w14:ligatures w14:val="none"/>
    </w:rPr>
  </w:style>
  <w:style w:type="paragraph" w:customStyle="1" w:styleId="05A6ACA0D221426EABC65E157C39F41121">
    <w:name w:val="05A6ACA0D221426EABC65E157C39F41121"/>
    <w:rsid w:val="00126077"/>
    <w:pPr>
      <w:spacing w:after="300" w:line="276" w:lineRule="auto"/>
    </w:pPr>
    <w:rPr>
      <w:rFonts w:ascii="Source Sans Pro" w:eastAsiaTheme="minorHAnsi" w:hAnsi="Source Sans Pro"/>
      <w:kern w:val="0"/>
      <w:sz w:val="19"/>
      <w:szCs w:val="19"/>
      <w:lang w:eastAsia="en-US"/>
      <w14:ligatures w14:val="none"/>
    </w:rPr>
  </w:style>
  <w:style w:type="paragraph" w:customStyle="1" w:styleId="3ADE34A63C6A40C59E9FDE3E52781A103">
    <w:name w:val="3ADE34A63C6A40C59E9FDE3E52781A103"/>
    <w:rsid w:val="00126077"/>
    <w:pPr>
      <w:spacing w:after="300" w:line="276" w:lineRule="auto"/>
    </w:pPr>
    <w:rPr>
      <w:rFonts w:ascii="Source Sans Pro" w:eastAsiaTheme="minorHAnsi" w:hAnsi="Source Sans Pro"/>
      <w:kern w:val="0"/>
      <w:sz w:val="19"/>
      <w:szCs w:val="19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Huisstijl Nijmegen">
      <a:dk1>
        <a:sysClr val="windowText" lastClr="000000"/>
      </a:dk1>
      <a:lt1>
        <a:sysClr val="window" lastClr="FFFFFF"/>
      </a:lt1>
      <a:dk2>
        <a:srgbClr val="C76667"/>
      </a:dk2>
      <a:lt2>
        <a:srgbClr val="A90A2E"/>
      </a:lt2>
      <a:accent1>
        <a:srgbClr val="DCA09B"/>
      </a:accent1>
      <a:accent2>
        <a:srgbClr val="03A9F4"/>
      </a:accent2>
      <a:accent3>
        <a:srgbClr val="B0D0EF"/>
      </a:accent3>
      <a:accent4>
        <a:srgbClr val="F57C00"/>
      </a:accent4>
      <a:accent5>
        <a:srgbClr val="F8B472"/>
      </a:accent5>
      <a:accent6>
        <a:srgbClr val="9E9D24"/>
      </a:accent6>
      <a:hlink>
        <a:srgbClr val="61B5A5"/>
      </a:hlink>
      <a:folHlink>
        <a:srgbClr val="B8DAD4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98c173-0087-456f-b587-5975a2d246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70D56B93370E4E9736F495AE3AFC0D" ma:contentTypeVersion="17" ma:contentTypeDescription="Een nieuw document maken." ma:contentTypeScope="" ma:versionID="ef761d635ad6f08580c019fb92da11e8">
  <xsd:schema xmlns:xsd="http://www.w3.org/2001/XMLSchema" xmlns:xs="http://www.w3.org/2001/XMLSchema" xmlns:p="http://schemas.microsoft.com/office/2006/metadata/properties" xmlns:ns3="7e98c173-0087-456f-b587-5975a2d24658" targetNamespace="http://schemas.microsoft.com/office/2006/metadata/properties" ma:root="true" ma:fieldsID="02d28afc1d25ccc1cb436f8b5ae2db84" ns3:_="">
    <xsd:import namespace="7e98c173-0087-456f-b587-5975a2d246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98c173-0087-456f-b587-5975a2d24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9A8B2-2E29-4301-A030-4FBB13DC32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98C2F1-8F48-4653-9ABC-0808BE6F0D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2FF23A-1CEF-4BAD-8F95-D153C41129D2}">
  <ds:schemaRefs>
    <ds:schemaRef ds:uri="http://schemas.microsoft.com/office/2006/metadata/properties"/>
    <ds:schemaRef ds:uri="http://schemas.microsoft.com/office/infopath/2007/PartnerControls"/>
    <ds:schemaRef ds:uri="7e98c173-0087-456f-b587-5975a2d24658"/>
  </ds:schemaRefs>
</ds:datastoreItem>
</file>

<file path=customXml/itemProps4.xml><?xml version="1.0" encoding="utf-8"?>
<ds:datastoreItem xmlns:ds="http://schemas.openxmlformats.org/officeDocument/2006/customXml" ds:itemID="{298734B1-1D42-4EB8-8ECF-4711D4BB2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98c173-0087-456f-b587-5975a2d24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1187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Rijk van Nijmegen</Company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Kampes</dc:creator>
  <cp:keywords/>
  <dc:description/>
  <cp:lastModifiedBy>Nadine Bockman</cp:lastModifiedBy>
  <cp:revision>2</cp:revision>
  <dcterms:created xsi:type="dcterms:W3CDTF">2026-10-15T13:24:00Z</dcterms:created>
  <dcterms:modified xsi:type="dcterms:W3CDTF">2026-10-15T13:24:00Z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0x0101005370D56B93370E4E9736F495AE3AFC0D</vt:lpwstr>
  </property>
</Properties>
</file>