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476E" w14:textId="77777777" w:rsidR="002721AB" w:rsidRPr="00DF6369" w:rsidRDefault="002721AB" w:rsidP="008A683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AANMELDFORMULIER REGIETEAM</w:t>
      </w:r>
    </w:p>
    <w:p w14:paraId="7C813387" w14:textId="77777777" w:rsidR="002721AB" w:rsidRPr="00DF6369" w:rsidRDefault="002721AB" w:rsidP="002721AB">
      <w:pPr>
        <w:rPr>
          <w:rStyle w:val="Nadruk"/>
          <w:rFonts w:eastAsiaTheme="majorEastAsia"/>
          <w:b/>
        </w:rPr>
      </w:pPr>
    </w:p>
    <w:p w14:paraId="03A2C9D1" w14:textId="77777777" w:rsidR="002721AB" w:rsidRPr="00DF6369" w:rsidRDefault="002721AB" w:rsidP="002721AB">
      <w:pPr>
        <w:rPr>
          <w:rStyle w:val="Nadruk"/>
          <w:rFonts w:eastAsiaTheme="majorEastAsia"/>
          <w:i w:val="0"/>
        </w:rPr>
      </w:pPr>
    </w:p>
    <w:tbl>
      <w:tblPr>
        <w:tblStyle w:val="Tabelraster"/>
        <w:tblW w:w="14454" w:type="dxa"/>
        <w:tblLook w:val="04A0" w:firstRow="1" w:lastRow="0" w:firstColumn="1" w:lastColumn="0" w:noHBand="0" w:noVBand="1"/>
      </w:tblPr>
      <w:tblGrid>
        <w:gridCol w:w="3964"/>
        <w:gridCol w:w="10490"/>
      </w:tblGrid>
      <w:tr w:rsidR="002721AB" w:rsidRPr="00DF6369" w14:paraId="03D05A4D" w14:textId="77777777" w:rsidTr="003606B4">
        <w:trPr>
          <w:trHeight w:val="251"/>
        </w:trPr>
        <w:tc>
          <w:tcPr>
            <w:tcW w:w="14454" w:type="dxa"/>
            <w:gridSpan w:val="2"/>
            <w:shd w:val="clear" w:color="auto" w:fill="00B0F0"/>
          </w:tcPr>
          <w:p w14:paraId="17250F80" w14:textId="77777777" w:rsidR="002721AB" w:rsidRPr="003B2265" w:rsidRDefault="003B2265" w:rsidP="003B2265">
            <w:pPr>
              <w:rPr>
                <w:b/>
              </w:rPr>
            </w:pPr>
            <w:r>
              <w:rPr>
                <w:b/>
              </w:rPr>
              <w:t>Aanmelding</w:t>
            </w:r>
          </w:p>
        </w:tc>
      </w:tr>
      <w:tr w:rsidR="002721AB" w:rsidRPr="00DF6369" w14:paraId="57DA72E1" w14:textId="77777777" w:rsidTr="00E5051F">
        <w:trPr>
          <w:trHeight w:val="251"/>
        </w:trPr>
        <w:tc>
          <w:tcPr>
            <w:tcW w:w="3964" w:type="dxa"/>
          </w:tcPr>
          <w:p w14:paraId="6B24E34F" w14:textId="77777777" w:rsidR="002721AB" w:rsidRPr="00DF6369" w:rsidRDefault="002721AB" w:rsidP="002D0D22">
            <w:pPr>
              <w:rPr>
                <w:rStyle w:val="Nadruk"/>
                <w:rFonts w:eastAsiaTheme="majorEastAsia"/>
                <w:i w:val="0"/>
                <w:iCs w:val="0"/>
              </w:rPr>
            </w:pPr>
            <w:r>
              <w:t xml:space="preserve">Aanmelder </w:t>
            </w:r>
          </w:p>
        </w:tc>
        <w:tc>
          <w:tcPr>
            <w:tcW w:w="10490" w:type="dxa"/>
          </w:tcPr>
          <w:p w14:paraId="01313567" w14:textId="77777777" w:rsidR="002721AB" w:rsidRPr="00DF6369" w:rsidRDefault="002721AB" w:rsidP="00752053">
            <w:pPr>
              <w:rPr>
                <w:rStyle w:val="Nadruk"/>
                <w:rFonts w:eastAsiaTheme="majorEastAsia"/>
                <w:i w:val="0"/>
              </w:rPr>
            </w:pPr>
          </w:p>
        </w:tc>
      </w:tr>
      <w:tr w:rsidR="002D0D22" w:rsidRPr="00DF6369" w14:paraId="52918BFD" w14:textId="77777777" w:rsidTr="00E5051F">
        <w:trPr>
          <w:trHeight w:val="251"/>
        </w:trPr>
        <w:tc>
          <w:tcPr>
            <w:tcW w:w="3964" w:type="dxa"/>
          </w:tcPr>
          <w:p w14:paraId="7275FFFF" w14:textId="77777777" w:rsidR="002D0D22" w:rsidRDefault="002D0D22" w:rsidP="00752053">
            <w:r>
              <w:t>Datum aanmelding</w:t>
            </w:r>
          </w:p>
        </w:tc>
        <w:tc>
          <w:tcPr>
            <w:tcW w:w="10490" w:type="dxa"/>
          </w:tcPr>
          <w:p w14:paraId="33EAD246" w14:textId="77777777" w:rsidR="002D0D22" w:rsidRPr="00DF6369" w:rsidRDefault="002D0D22" w:rsidP="00752053">
            <w:pPr>
              <w:rPr>
                <w:rStyle w:val="Nadruk"/>
                <w:rFonts w:eastAsiaTheme="majorEastAsia"/>
                <w:i w:val="0"/>
              </w:rPr>
            </w:pPr>
          </w:p>
        </w:tc>
      </w:tr>
      <w:tr w:rsidR="005A7B58" w:rsidRPr="00DF6369" w14:paraId="3839505D" w14:textId="77777777" w:rsidTr="00E5051F">
        <w:trPr>
          <w:trHeight w:val="218"/>
        </w:trPr>
        <w:tc>
          <w:tcPr>
            <w:tcW w:w="3964" w:type="dxa"/>
          </w:tcPr>
          <w:p w14:paraId="34B44A78" w14:textId="77777777" w:rsidR="005A7B58" w:rsidRPr="00DF6369" w:rsidRDefault="005A7B58" w:rsidP="005A7B58">
            <w:pPr>
              <w:rPr>
                <w:rStyle w:val="Nadruk"/>
                <w:rFonts w:eastAsiaTheme="majorEastAsia"/>
                <w:i w:val="0"/>
              </w:rPr>
            </w:pPr>
            <w:r>
              <w:rPr>
                <w:rStyle w:val="Nadruk"/>
                <w:rFonts w:eastAsiaTheme="majorEastAsia"/>
                <w:i w:val="0"/>
              </w:rPr>
              <w:t>Regieteam wijk / P</w:t>
            </w:r>
            <w:r w:rsidR="003606B4">
              <w:rPr>
                <w:rStyle w:val="Nadruk"/>
                <w:rFonts w:eastAsiaTheme="majorEastAsia"/>
                <w:i w:val="0"/>
              </w:rPr>
              <w:t>rocesregisseur</w:t>
            </w:r>
          </w:p>
        </w:tc>
        <w:tc>
          <w:tcPr>
            <w:tcW w:w="10490" w:type="dxa"/>
          </w:tcPr>
          <w:p w14:paraId="0399A41B" w14:textId="77777777" w:rsidR="005A7B58" w:rsidRPr="00DF6369" w:rsidRDefault="005A7B58" w:rsidP="005A7B58">
            <w:pPr>
              <w:rPr>
                <w:rStyle w:val="Nadruk"/>
                <w:rFonts w:eastAsiaTheme="majorEastAsia"/>
                <w:i w:val="0"/>
              </w:rPr>
            </w:pPr>
          </w:p>
        </w:tc>
      </w:tr>
      <w:tr w:rsidR="005A7B58" w:rsidRPr="00DF6369" w14:paraId="48E7AC1E" w14:textId="77777777" w:rsidTr="00E5051F">
        <w:trPr>
          <w:trHeight w:val="251"/>
        </w:trPr>
        <w:tc>
          <w:tcPr>
            <w:tcW w:w="3964" w:type="dxa"/>
          </w:tcPr>
          <w:p w14:paraId="09CCCE3D" w14:textId="77777777" w:rsidR="005A7B58" w:rsidRPr="00DF6369" w:rsidRDefault="005A7B58" w:rsidP="005A7B58">
            <w:r>
              <w:t>Casemanager</w:t>
            </w:r>
            <w:r w:rsidRPr="00DF6369">
              <w:t xml:space="preserve"> </w:t>
            </w:r>
          </w:p>
        </w:tc>
        <w:tc>
          <w:tcPr>
            <w:tcW w:w="10490" w:type="dxa"/>
          </w:tcPr>
          <w:p w14:paraId="1110B475" w14:textId="77777777" w:rsidR="005A7B58" w:rsidRPr="00DF6369" w:rsidRDefault="005A7B58" w:rsidP="005A7B58">
            <w:pPr>
              <w:rPr>
                <w:rStyle w:val="Nadruk"/>
                <w:rFonts w:eastAsiaTheme="majorEastAsia"/>
                <w:i w:val="0"/>
              </w:rPr>
            </w:pPr>
          </w:p>
        </w:tc>
      </w:tr>
      <w:tr w:rsidR="00D8476D" w:rsidRPr="00DF6369" w14:paraId="2BDE2543" w14:textId="77777777" w:rsidTr="00E5051F">
        <w:trPr>
          <w:trHeight w:val="251"/>
        </w:trPr>
        <w:tc>
          <w:tcPr>
            <w:tcW w:w="3964" w:type="dxa"/>
          </w:tcPr>
          <w:p w14:paraId="7AC2DCE7" w14:textId="77777777" w:rsidR="00D8476D" w:rsidRPr="00DF6369" w:rsidRDefault="00D8476D" w:rsidP="00D8476D">
            <w:r>
              <w:t xml:space="preserve">Toestemming: </w:t>
            </w:r>
          </w:p>
        </w:tc>
        <w:tc>
          <w:tcPr>
            <w:tcW w:w="10490" w:type="dxa"/>
          </w:tcPr>
          <w:p w14:paraId="20A17A3D" w14:textId="77777777" w:rsidR="00D8476D" w:rsidRDefault="004737AB" w:rsidP="00D8476D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46107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76D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 w:rsidR="00D8476D" w:rsidRPr="00DF6369">
              <w:rPr>
                <w:rFonts w:cs="Arial"/>
              </w:rPr>
              <w:t xml:space="preserve"> </w:t>
            </w:r>
            <w:r w:rsidR="00D8476D">
              <w:rPr>
                <w:rFonts w:cs="Arial"/>
              </w:rPr>
              <w:t>ja, schriftelijk. Toestemmingsverklaring van het Regieteam meesturen.</w:t>
            </w:r>
          </w:p>
          <w:p w14:paraId="6DDB346C" w14:textId="77777777" w:rsidR="00D8476D" w:rsidRDefault="004737AB" w:rsidP="00D8476D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677268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76D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 w:rsidR="00D8476D" w:rsidRPr="00DF6369">
              <w:rPr>
                <w:rFonts w:cs="Arial"/>
              </w:rPr>
              <w:t xml:space="preserve"> </w:t>
            </w:r>
            <w:r w:rsidR="00D8476D">
              <w:rPr>
                <w:rFonts w:cs="Arial"/>
              </w:rPr>
              <w:t>ja, mondeling. Verzoek om alsnog de toestemmingsverklaring van het Regieteam te laten tekenen + na sturen.</w:t>
            </w:r>
          </w:p>
          <w:p w14:paraId="0D771144" w14:textId="77777777" w:rsidR="00D8476D" w:rsidRPr="005A7B58" w:rsidRDefault="004737AB" w:rsidP="00D8476D">
            <w:pPr>
              <w:rPr>
                <w:rStyle w:val="Nadruk"/>
                <w:i w:val="0"/>
                <w:iCs w:val="0"/>
              </w:rPr>
            </w:pPr>
            <w:sdt>
              <w:sdtPr>
                <w:rPr>
                  <w:rFonts w:cs="Arial"/>
                  <w:i/>
                  <w:iCs/>
                </w:rPr>
                <w:id w:val="-1270773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76D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 w:rsidR="00D8476D" w:rsidRPr="00DF6369">
              <w:rPr>
                <w:rFonts w:cs="Arial"/>
              </w:rPr>
              <w:t xml:space="preserve"> </w:t>
            </w:r>
            <w:r w:rsidR="00D8476D">
              <w:rPr>
                <w:rFonts w:cs="Arial"/>
              </w:rPr>
              <w:t xml:space="preserve">nee, wel geïnformeerd. </w:t>
            </w:r>
            <w:r w:rsidR="00D8476D" w:rsidRPr="00E5051F">
              <w:rPr>
                <w:rFonts w:cs="Arial"/>
              </w:rPr>
              <w:t>Dit a.u.b. met een brief aan het huishouden bevestigen en meesturen met de aanmelding.</w:t>
            </w:r>
            <w:r w:rsidR="00D8476D" w:rsidRPr="00E5051F">
              <w:rPr>
                <w:rFonts w:cs="Arial"/>
                <w:color w:val="FFC000"/>
              </w:rPr>
              <w:br/>
            </w:r>
            <w:sdt>
              <w:sdtPr>
                <w:rPr>
                  <w:rFonts w:cs="Arial"/>
                </w:rPr>
                <w:id w:val="-16726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76D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 w:rsidR="00D8476D" w:rsidRPr="00DF6369">
              <w:rPr>
                <w:rFonts w:cs="Arial"/>
              </w:rPr>
              <w:t xml:space="preserve"> </w:t>
            </w:r>
            <w:r w:rsidR="00D8476D">
              <w:rPr>
                <w:rFonts w:cs="Arial"/>
              </w:rPr>
              <w:t xml:space="preserve">nee, nog niet geïnformeerd. Reden: </w:t>
            </w:r>
          </w:p>
        </w:tc>
      </w:tr>
    </w:tbl>
    <w:p w14:paraId="044840BA" w14:textId="77777777" w:rsidR="003B2265" w:rsidRDefault="003B2265" w:rsidP="002721AB">
      <w:pPr>
        <w:rPr>
          <w:rStyle w:val="Nadruk"/>
          <w:rFonts w:eastAsiaTheme="majorEastAsia"/>
          <w:i w:val="0"/>
        </w:rPr>
      </w:pPr>
    </w:p>
    <w:p w14:paraId="62E7DAB0" w14:textId="77777777" w:rsidR="00D8476D" w:rsidRPr="002A1CC2" w:rsidRDefault="00D8476D" w:rsidP="002721AB">
      <w:pPr>
        <w:rPr>
          <w:rStyle w:val="Nadruk"/>
          <w:rFonts w:eastAsiaTheme="majorEastAsia"/>
          <w:i w:val="0"/>
        </w:rPr>
      </w:pPr>
    </w:p>
    <w:tbl>
      <w:tblPr>
        <w:tblStyle w:val="Tabelraster1"/>
        <w:tblW w:w="14454" w:type="dxa"/>
        <w:tblLayout w:type="fixed"/>
        <w:tblLook w:val="04A0" w:firstRow="1" w:lastRow="0" w:firstColumn="1" w:lastColumn="0" w:noHBand="0" w:noVBand="1"/>
      </w:tblPr>
      <w:tblGrid>
        <w:gridCol w:w="3964"/>
        <w:gridCol w:w="4253"/>
        <w:gridCol w:w="1984"/>
        <w:gridCol w:w="4253"/>
      </w:tblGrid>
      <w:tr w:rsidR="003B2265" w:rsidRPr="003B2265" w14:paraId="72243975" w14:textId="77777777" w:rsidTr="008C5D70">
        <w:trPr>
          <w:trHeight w:val="26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3BD77D6" w14:textId="77777777" w:rsidR="003B2265" w:rsidRPr="003B2265" w:rsidRDefault="003B2265" w:rsidP="00D8476D">
            <w:pPr>
              <w:rPr>
                <w:rFonts w:cs="Arial"/>
                <w:b/>
                <w:bCs/>
                <w:color w:val="FFFFFF"/>
              </w:rPr>
            </w:pPr>
            <w:r w:rsidRPr="003B2265">
              <w:rPr>
                <w:rFonts w:cs="Arial"/>
                <w:b/>
                <w:bCs/>
              </w:rPr>
              <w:t>Na</w:t>
            </w:r>
            <w:r w:rsidR="00D8476D">
              <w:rPr>
                <w:rFonts w:cs="Arial"/>
                <w:b/>
                <w:bCs/>
              </w:rPr>
              <w:t>men huishouden (inclusief kinderen)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6AB4E25" w14:textId="77777777" w:rsidR="003B2265" w:rsidRPr="003B2265" w:rsidRDefault="003B2265" w:rsidP="003B2265">
            <w:pPr>
              <w:rPr>
                <w:rFonts w:cs="Arial"/>
                <w:b/>
                <w:bCs/>
                <w:color w:val="FFFFFF"/>
              </w:rPr>
            </w:pPr>
            <w:r w:rsidRPr="003B2265">
              <w:rPr>
                <w:rFonts w:cs="Arial"/>
                <w:b/>
                <w:bCs/>
              </w:rPr>
              <w:t>Adres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4E1AF98" w14:textId="77777777" w:rsidR="003B2265" w:rsidRPr="003B2265" w:rsidRDefault="003B2265" w:rsidP="003B2265">
            <w:pPr>
              <w:rPr>
                <w:rFonts w:cs="Arial"/>
                <w:b/>
                <w:bCs/>
                <w:color w:val="FFFFFF"/>
              </w:rPr>
            </w:pPr>
            <w:r w:rsidRPr="003B2265">
              <w:rPr>
                <w:rFonts w:cs="Arial"/>
                <w:b/>
                <w:bCs/>
              </w:rPr>
              <w:t>Geboortedatum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511A1F01" w14:textId="77777777" w:rsidR="003B2265" w:rsidRPr="003B2265" w:rsidRDefault="003B2265" w:rsidP="003B2265">
            <w:pPr>
              <w:rPr>
                <w:rFonts w:cs="Arial"/>
                <w:b/>
                <w:bCs/>
                <w:color w:val="FFFFFF"/>
              </w:rPr>
            </w:pPr>
            <w:r w:rsidRPr="003B2265">
              <w:rPr>
                <w:rFonts w:cs="Arial"/>
                <w:b/>
                <w:bCs/>
              </w:rPr>
              <w:t>Contactgegevens</w:t>
            </w:r>
            <w:r>
              <w:rPr>
                <w:rFonts w:cs="Arial"/>
                <w:b/>
                <w:bCs/>
              </w:rPr>
              <w:t xml:space="preserve"> (telefoon +mail)</w:t>
            </w:r>
          </w:p>
        </w:tc>
      </w:tr>
      <w:tr w:rsidR="003B2265" w:rsidRPr="003B2265" w14:paraId="35F8CC33" w14:textId="77777777" w:rsidTr="00E5051F">
        <w:trPr>
          <w:trHeight w:val="262"/>
        </w:trPr>
        <w:tc>
          <w:tcPr>
            <w:tcW w:w="3964" w:type="dxa"/>
            <w:tcBorders>
              <w:top w:val="single" w:sz="4" w:space="0" w:color="auto"/>
            </w:tcBorders>
          </w:tcPr>
          <w:p w14:paraId="72BD445F" w14:textId="77777777" w:rsidR="003B2265" w:rsidRPr="003B2265" w:rsidRDefault="003B2265" w:rsidP="003B2265">
            <w:pPr>
              <w:rPr>
                <w:rFonts w:cs="Arial"/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61F4EEEA" w14:textId="77777777" w:rsidR="003B2265" w:rsidRPr="003B2265" w:rsidRDefault="003B2265" w:rsidP="003B2265">
            <w:pPr>
              <w:rPr>
                <w:rFonts w:cs="Arial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C7E7156" w14:textId="77777777" w:rsidR="003B2265" w:rsidRPr="003B2265" w:rsidRDefault="003B2265" w:rsidP="003B2265">
            <w:pPr>
              <w:rPr>
                <w:rFonts w:cs="Arial"/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69CE9A0D" w14:textId="77777777" w:rsidR="003B2265" w:rsidRPr="003B2265" w:rsidRDefault="003B2265" w:rsidP="003B2265">
            <w:pPr>
              <w:rPr>
                <w:rFonts w:cs="Arial"/>
                <w:bCs/>
              </w:rPr>
            </w:pPr>
          </w:p>
        </w:tc>
      </w:tr>
      <w:tr w:rsidR="003B2265" w:rsidRPr="003B2265" w14:paraId="0F29B14B" w14:textId="77777777" w:rsidTr="00F26957">
        <w:trPr>
          <w:trHeight w:val="262"/>
        </w:trPr>
        <w:tc>
          <w:tcPr>
            <w:tcW w:w="3964" w:type="dxa"/>
          </w:tcPr>
          <w:p w14:paraId="24BE9473" w14:textId="77777777" w:rsidR="003B2265" w:rsidRPr="003B2265" w:rsidRDefault="003B2265" w:rsidP="003B2265">
            <w:pPr>
              <w:rPr>
                <w:rFonts w:cs="Arial"/>
                <w:bCs/>
              </w:rPr>
            </w:pPr>
          </w:p>
        </w:tc>
        <w:tc>
          <w:tcPr>
            <w:tcW w:w="4253" w:type="dxa"/>
          </w:tcPr>
          <w:p w14:paraId="3E51C40A" w14:textId="77777777" w:rsidR="003B2265" w:rsidRPr="003B2265" w:rsidRDefault="003B2265" w:rsidP="003B2265">
            <w:pPr>
              <w:rPr>
                <w:rFonts w:cs="Arial"/>
                <w:bCs/>
              </w:rPr>
            </w:pPr>
          </w:p>
        </w:tc>
        <w:tc>
          <w:tcPr>
            <w:tcW w:w="1984" w:type="dxa"/>
          </w:tcPr>
          <w:p w14:paraId="61DA7950" w14:textId="77777777" w:rsidR="003B2265" w:rsidRPr="003B2265" w:rsidRDefault="003B2265" w:rsidP="003B2265">
            <w:pPr>
              <w:rPr>
                <w:rFonts w:cs="Arial"/>
                <w:bCs/>
              </w:rPr>
            </w:pPr>
          </w:p>
        </w:tc>
        <w:tc>
          <w:tcPr>
            <w:tcW w:w="4253" w:type="dxa"/>
          </w:tcPr>
          <w:p w14:paraId="156CEF6C" w14:textId="77777777" w:rsidR="003B2265" w:rsidRPr="003B2265" w:rsidRDefault="003B2265" w:rsidP="003B2265">
            <w:pPr>
              <w:rPr>
                <w:rFonts w:cs="Arial"/>
                <w:bCs/>
              </w:rPr>
            </w:pPr>
          </w:p>
        </w:tc>
      </w:tr>
      <w:tr w:rsidR="00F26957" w:rsidRPr="003B2265" w14:paraId="108D6B05" w14:textId="77777777" w:rsidTr="00F26957">
        <w:trPr>
          <w:trHeight w:val="262"/>
        </w:trPr>
        <w:tc>
          <w:tcPr>
            <w:tcW w:w="3964" w:type="dxa"/>
          </w:tcPr>
          <w:p w14:paraId="4D83406B" w14:textId="77777777" w:rsidR="00F26957" w:rsidRPr="003B2265" w:rsidRDefault="00F26957" w:rsidP="003B2265">
            <w:pPr>
              <w:rPr>
                <w:rFonts w:cs="Arial"/>
                <w:bCs/>
              </w:rPr>
            </w:pPr>
          </w:p>
        </w:tc>
        <w:tc>
          <w:tcPr>
            <w:tcW w:w="4253" w:type="dxa"/>
          </w:tcPr>
          <w:p w14:paraId="3F4B2F39" w14:textId="77777777" w:rsidR="00F26957" w:rsidRPr="003B2265" w:rsidRDefault="00F26957" w:rsidP="003B2265">
            <w:pPr>
              <w:rPr>
                <w:rFonts w:cs="Arial"/>
                <w:bCs/>
              </w:rPr>
            </w:pPr>
          </w:p>
        </w:tc>
        <w:tc>
          <w:tcPr>
            <w:tcW w:w="1984" w:type="dxa"/>
          </w:tcPr>
          <w:p w14:paraId="425F7C31" w14:textId="77777777" w:rsidR="00F26957" w:rsidRPr="003B2265" w:rsidRDefault="00F26957" w:rsidP="003B2265">
            <w:pPr>
              <w:rPr>
                <w:rFonts w:cs="Arial"/>
                <w:bCs/>
              </w:rPr>
            </w:pPr>
          </w:p>
        </w:tc>
        <w:tc>
          <w:tcPr>
            <w:tcW w:w="4253" w:type="dxa"/>
          </w:tcPr>
          <w:p w14:paraId="642C3F83" w14:textId="77777777" w:rsidR="00F26957" w:rsidRPr="003B2265" w:rsidRDefault="00F26957" w:rsidP="003B2265">
            <w:pPr>
              <w:rPr>
                <w:rFonts w:cs="Arial"/>
                <w:bCs/>
              </w:rPr>
            </w:pPr>
          </w:p>
        </w:tc>
      </w:tr>
      <w:tr w:rsidR="00F26957" w:rsidRPr="003B2265" w14:paraId="21751120" w14:textId="77777777" w:rsidTr="00F26957">
        <w:trPr>
          <w:trHeight w:val="262"/>
        </w:trPr>
        <w:tc>
          <w:tcPr>
            <w:tcW w:w="3964" w:type="dxa"/>
          </w:tcPr>
          <w:p w14:paraId="1C4F5DE9" w14:textId="77777777" w:rsidR="00F26957" w:rsidRPr="003B2265" w:rsidRDefault="00F26957" w:rsidP="003B2265">
            <w:pPr>
              <w:rPr>
                <w:rFonts w:cs="Arial"/>
                <w:bCs/>
              </w:rPr>
            </w:pPr>
          </w:p>
        </w:tc>
        <w:tc>
          <w:tcPr>
            <w:tcW w:w="4253" w:type="dxa"/>
          </w:tcPr>
          <w:p w14:paraId="2BD264E0" w14:textId="77777777" w:rsidR="00F26957" w:rsidRPr="003B2265" w:rsidRDefault="00F26957" w:rsidP="003B2265">
            <w:pPr>
              <w:rPr>
                <w:rFonts w:cs="Arial"/>
                <w:bCs/>
              </w:rPr>
            </w:pPr>
          </w:p>
        </w:tc>
        <w:tc>
          <w:tcPr>
            <w:tcW w:w="1984" w:type="dxa"/>
          </w:tcPr>
          <w:p w14:paraId="4174A5D0" w14:textId="77777777" w:rsidR="00F26957" w:rsidRPr="003B2265" w:rsidRDefault="00F26957" w:rsidP="003B2265">
            <w:pPr>
              <w:rPr>
                <w:rFonts w:cs="Arial"/>
                <w:bCs/>
              </w:rPr>
            </w:pPr>
          </w:p>
        </w:tc>
        <w:tc>
          <w:tcPr>
            <w:tcW w:w="4253" w:type="dxa"/>
          </w:tcPr>
          <w:p w14:paraId="3309FE7F" w14:textId="77777777" w:rsidR="00F26957" w:rsidRPr="003B2265" w:rsidRDefault="00F26957" w:rsidP="003B2265">
            <w:pPr>
              <w:rPr>
                <w:rFonts w:cs="Arial"/>
                <w:bCs/>
              </w:rPr>
            </w:pPr>
          </w:p>
        </w:tc>
      </w:tr>
      <w:tr w:rsidR="00F26957" w:rsidRPr="003B2265" w14:paraId="4446B8DB" w14:textId="77777777" w:rsidTr="00E5051F">
        <w:trPr>
          <w:trHeight w:val="262"/>
        </w:trPr>
        <w:tc>
          <w:tcPr>
            <w:tcW w:w="3964" w:type="dxa"/>
            <w:tcBorders>
              <w:bottom w:val="single" w:sz="4" w:space="0" w:color="auto"/>
            </w:tcBorders>
          </w:tcPr>
          <w:p w14:paraId="231EBAF0" w14:textId="77777777" w:rsidR="00F26957" w:rsidRPr="003B2265" w:rsidRDefault="00F26957" w:rsidP="003B2265">
            <w:pPr>
              <w:rPr>
                <w:rFonts w:cs="Arial"/>
                <w:bCs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6CF65982" w14:textId="77777777" w:rsidR="00F26957" w:rsidRPr="003B2265" w:rsidRDefault="00F26957" w:rsidP="003B2265">
            <w:pPr>
              <w:rPr>
                <w:rFonts w:cs="Arial"/>
                <w:bCs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1D4C5A4" w14:textId="77777777" w:rsidR="00F26957" w:rsidRPr="003B2265" w:rsidRDefault="00F26957" w:rsidP="003B2265">
            <w:pPr>
              <w:rPr>
                <w:rFonts w:cs="Arial"/>
                <w:bCs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1AAEF055" w14:textId="77777777" w:rsidR="00F26957" w:rsidRPr="003B2265" w:rsidRDefault="00F26957" w:rsidP="003B2265">
            <w:pPr>
              <w:rPr>
                <w:rFonts w:cs="Arial"/>
                <w:bCs/>
              </w:rPr>
            </w:pPr>
          </w:p>
        </w:tc>
      </w:tr>
    </w:tbl>
    <w:p w14:paraId="682E8A70" w14:textId="77777777" w:rsidR="005A5050" w:rsidRDefault="005A5050" w:rsidP="002721AB"/>
    <w:p w14:paraId="5C81E592" w14:textId="77777777" w:rsidR="00D8476D" w:rsidRDefault="00D8476D" w:rsidP="002721AB"/>
    <w:tbl>
      <w:tblPr>
        <w:tblStyle w:val="Tabelraster"/>
        <w:tblW w:w="14454" w:type="dxa"/>
        <w:tblLook w:val="04A0" w:firstRow="1" w:lastRow="0" w:firstColumn="1" w:lastColumn="0" w:noHBand="0" w:noVBand="1"/>
      </w:tblPr>
      <w:tblGrid>
        <w:gridCol w:w="5665"/>
        <w:gridCol w:w="8789"/>
      </w:tblGrid>
      <w:tr w:rsidR="005A5050" w:rsidRPr="00DF6369" w14:paraId="03FAB3D0" w14:textId="77777777" w:rsidTr="008C5D70">
        <w:trPr>
          <w:trHeight w:val="225"/>
        </w:trPr>
        <w:tc>
          <w:tcPr>
            <w:tcW w:w="5665" w:type="dxa"/>
            <w:tcBorders>
              <w:right w:val="single" w:sz="4" w:space="0" w:color="auto"/>
            </w:tcBorders>
            <w:shd w:val="clear" w:color="auto" w:fill="00B0F0"/>
            <w:noWrap/>
          </w:tcPr>
          <w:p w14:paraId="7E50E7AE" w14:textId="77777777" w:rsidR="005A5050" w:rsidRPr="005A5050" w:rsidRDefault="005A5050" w:rsidP="001B261F">
            <w:pPr>
              <w:rPr>
                <w:rFonts w:cs="Arial"/>
                <w:b/>
              </w:rPr>
            </w:pPr>
            <w:r w:rsidRPr="005A5050">
              <w:rPr>
                <w:rFonts w:cs="Arial"/>
                <w:b/>
              </w:rPr>
              <w:t>Type huishouden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0D4EFA8" w14:textId="77777777" w:rsidR="005A5050" w:rsidRPr="005A5050" w:rsidRDefault="005A5050" w:rsidP="001B261F">
            <w:pPr>
              <w:rPr>
                <w:rFonts w:cs="Arial"/>
                <w:b/>
              </w:rPr>
            </w:pPr>
            <w:r w:rsidRPr="005A5050">
              <w:rPr>
                <w:rFonts w:cs="Arial"/>
                <w:b/>
              </w:rPr>
              <w:t>Overige gerelateerde personen</w:t>
            </w:r>
            <w:r>
              <w:rPr>
                <w:rFonts w:cs="Arial"/>
                <w:b/>
              </w:rPr>
              <w:t xml:space="preserve"> inclusief gegevens</w:t>
            </w:r>
          </w:p>
        </w:tc>
      </w:tr>
      <w:tr w:rsidR="001B261F" w:rsidRPr="00DF6369" w14:paraId="3314D016" w14:textId="77777777" w:rsidTr="005A5050">
        <w:trPr>
          <w:trHeight w:val="225"/>
        </w:trPr>
        <w:tc>
          <w:tcPr>
            <w:tcW w:w="5665" w:type="dxa"/>
            <w:tcBorders>
              <w:right w:val="single" w:sz="4" w:space="0" w:color="auto"/>
            </w:tcBorders>
            <w:noWrap/>
            <w:hideMark/>
          </w:tcPr>
          <w:p w14:paraId="43D0D362" w14:textId="77777777" w:rsidR="001B261F" w:rsidRPr="00DF6369" w:rsidRDefault="004737AB" w:rsidP="001B261F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071350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05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A5050">
              <w:rPr>
                <w:rFonts w:cs="Arial"/>
              </w:rPr>
              <w:t xml:space="preserve"> A</w:t>
            </w:r>
            <w:r w:rsidR="001B261F" w:rsidRPr="00DF6369">
              <w:rPr>
                <w:rFonts w:cs="Arial"/>
              </w:rPr>
              <w:t>lleenstaande</w:t>
            </w:r>
          </w:p>
          <w:p w14:paraId="3D4A2B01" w14:textId="77777777" w:rsidR="005A5050" w:rsidRDefault="004737AB" w:rsidP="001B261F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296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05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A5050">
              <w:rPr>
                <w:rFonts w:cs="Arial"/>
              </w:rPr>
              <w:t xml:space="preserve"> 2 persoonshuishouden</w:t>
            </w:r>
          </w:p>
          <w:p w14:paraId="61609C21" w14:textId="77777777" w:rsidR="001B261F" w:rsidRPr="00DF6369" w:rsidRDefault="004737AB" w:rsidP="001B261F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800038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61F" w:rsidRPr="00DF6369">
                  <w:rPr>
                    <w:rFonts w:ascii="Meiryo" w:eastAsia="Meiryo" w:hAnsi="Meiryo" w:cs="Meiryo"/>
                  </w:rPr>
                  <w:t>☐</w:t>
                </w:r>
              </w:sdtContent>
            </w:sdt>
            <w:r w:rsidR="005A5050">
              <w:rPr>
                <w:rFonts w:cs="Arial"/>
              </w:rPr>
              <w:t xml:space="preserve"> Alleenstaand</w:t>
            </w:r>
            <w:r w:rsidR="00683E9B">
              <w:rPr>
                <w:rFonts w:cs="Arial"/>
              </w:rPr>
              <w:t xml:space="preserve"> + kind(eren) </w:t>
            </w:r>
          </w:p>
          <w:p w14:paraId="525284DD" w14:textId="77777777" w:rsidR="005A5050" w:rsidRPr="00DF6369" w:rsidRDefault="004737AB" w:rsidP="005A5050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47290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05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A5050" w:rsidRPr="00DF6369">
              <w:rPr>
                <w:rFonts w:cs="Arial"/>
              </w:rPr>
              <w:t xml:space="preserve"> 2 pers. huishouden + kind(eren) – NIET samengesteld</w:t>
            </w:r>
          </w:p>
          <w:p w14:paraId="42BFFB2F" w14:textId="77777777" w:rsidR="005A5050" w:rsidRPr="00DF6369" w:rsidRDefault="004737AB" w:rsidP="005A5050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255212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05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A5050" w:rsidRPr="00DF6369">
              <w:rPr>
                <w:rFonts w:cs="Arial"/>
              </w:rPr>
              <w:t xml:space="preserve"> 2 pers. huishouden + kind(eren) – WEL samengesteld</w:t>
            </w:r>
          </w:p>
          <w:p w14:paraId="5A141F4D" w14:textId="77777777" w:rsidR="001B261F" w:rsidRPr="00DF6369" w:rsidRDefault="004737AB" w:rsidP="001B261F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491439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05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A5050">
              <w:rPr>
                <w:rFonts w:cs="Arial"/>
              </w:rPr>
              <w:t xml:space="preserve"> A</w:t>
            </w:r>
            <w:r w:rsidR="005A5050" w:rsidRPr="00DF6369">
              <w:rPr>
                <w:rFonts w:cs="Arial"/>
              </w:rPr>
              <w:t>nders, nl.: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B605" w14:textId="77777777" w:rsidR="001B261F" w:rsidRDefault="001B261F" w:rsidP="005A5050">
            <w:pPr>
              <w:rPr>
                <w:rFonts w:cs="Arial"/>
              </w:rPr>
            </w:pPr>
          </w:p>
          <w:p w14:paraId="49B0D0FB" w14:textId="77777777" w:rsidR="005A5050" w:rsidRDefault="005A5050" w:rsidP="005A5050">
            <w:pPr>
              <w:rPr>
                <w:rFonts w:cs="Arial"/>
              </w:rPr>
            </w:pPr>
          </w:p>
          <w:p w14:paraId="1F4E0DFE" w14:textId="77777777" w:rsidR="005A5050" w:rsidRDefault="005A5050" w:rsidP="005A5050">
            <w:pPr>
              <w:rPr>
                <w:rFonts w:cs="Arial"/>
              </w:rPr>
            </w:pPr>
          </w:p>
          <w:p w14:paraId="107B96D4" w14:textId="77777777" w:rsidR="005A5050" w:rsidRDefault="005A5050" w:rsidP="005A5050">
            <w:pPr>
              <w:rPr>
                <w:rFonts w:cs="Arial"/>
              </w:rPr>
            </w:pPr>
          </w:p>
          <w:p w14:paraId="7055F66A" w14:textId="77777777" w:rsidR="005A5050" w:rsidRDefault="005A5050" w:rsidP="005A5050">
            <w:pPr>
              <w:rPr>
                <w:rFonts w:cs="Arial"/>
              </w:rPr>
            </w:pPr>
          </w:p>
          <w:p w14:paraId="2CDB3193" w14:textId="77777777" w:rsidR="005A5050" w:rsidRDefault="005A5050" w:rsidP="005A5050">
            <w:pPr>
              <w:rPr>
                <w:rFonts w:cs="Arial"/>
              </w:rPr>
            </w:pPr>
          </w:p>
          <w:p w14:paraId="7009B1FC" w14:textId="77777777" w:rsidR="005A5050" w:rsidRDefault="005A5050" w:rsidP="005A5050">
            <w:pPr>
              <w:rPr>
                <w:rFonts w:cs="Arial"/>
              </w:rPr>
            </w:pPr>
          </w:p>
          <w:p w14:paraId="3EFE0BBB" w14:textId="77777777" w:rsidR="005A5050" w:rsidRPr="005A5050" w:rsidRDefault="005A5050" w:rsidP="005A5050">
            <w:pPr>
              <w:rPr>
                <w:rFonts w:cs="Arial"/>
              </w:rPr>
            </w:pPr>
          </w:p>
        </w:tc>
      </w:tr>
    </w:tbl>
    <w:p w14:paraId="407FBCF3" w14:textId="77777777" w:rsidR="00D8476D" w:rsidRDefault="00D8476D" w:rsidP="002721AB"/>
    <w:p w14:paraId="7F8091C3" w14:textId="77777777" w:rsidR="00D8476D" w:rsidRDefault="00D8476D" w:rsidP="002721AB"/>
    <w:p w14:paraId="0264DDBB" w14:textId="77777777" w:rsidR="00D8476D" w:rsidRDefault="00D8476D" w:rsidP="002721AB"/>
    <w:p w14:paraId="729AF405" w14:textId="77777777" w:rsidR="00D8476D" w:rsidRDefault="00D8476D" w:rsidP="002721AB"/>
    <w:p w14:paraId="3D9060A6" w14:textId="77777777" w:rsidR="00D8476D" w:rsidRDefault="00D8476D" w:rsidP="002721AB"/>
    <w:p w14:paraId="66D8A262" w14:textId="77777777" w:rsidR="00D8476D" w:rsidRDefault="00D8476D" w:rsidP="002721AB"/>
    <w:p w14:paraId="1FDA80E4" w14:textId="77777777" w:rsidR="00D8476D" w:rsidRDefault="00D8476D" w:rsidP="002721AB"/>
    <w:p w14:paraId="1C8F64E6" w14:textId="77777777" w:rsidR="00D8476D" w:rsidRDefault="00D8476D" w:rsidP="002721AB"/>
    <w:tbl>
      <w:tblPr>
        <w:tblStyle w:val="Tabelraster"/>
        <w:tblW w:w="14454" w:type="dxa"/>
        <w:tblLook w:val="04A0" w:firstRow="1" w:lastRow="0" w:firstColumn="1" w:lastColumn="0" w:noHBand="0" w:noVBand="1"/>
      </w:tblPr>
      <w:tblGrid>
        <w:gridCol w:w="3658"/>
        <w:gridCol w:w="10796"/>
      </w:tblGrid>
      <w:tr w:rsidR="00D8476D" w:rsidRPr="003B2265" w14:paraId="656B947E" w14:textId="77777777" w:rsidTr="003606B4">
        <w:trPr>
          <w:trHeight w:val="136"/>
        </w:trPr>
        <w:tc>
          <w:tcPr>
            <w:tcW w:w="14454" w:type="dxa"/>
            <w:gridSpan w:val="2"/>
            <w:shd w:val="clear" w:color="auto" w:fill="00B0F0"/>
          </w:tcPr>
          <w:p w14:paraId="441E9CA1" w14:textId="77777777" w:rsidR="00D8476D" w:rsidRPr="00D8476D" w:rsidRDefault="00D8476D" w:rsidP="00D8476D">
            <w:pPr>
              <w:rPr>
                <w:rFonts w:cs="Arial"/>
                <w:b/>
              </w:rPr>
            </w:pPr>
            <w:r w:rsidRPr="00D8476D">
              <w:rPr>
                <w:rFonts w:cs="Arial"/>
                <w:b/>
              </w:rPr>
              <w:lastRenderedPageBreak/>
              <w:t>Kader</w:t>
            </w:r>
          </w:p>
        </w:tc>
      </w:tr>
      <w:tr w:rsidR="00D8476D" w:rsidRPr="003B2265" w14:paraId="4026D1F8" w14:textId="77777777" w:rsidTr="00D8476D">
        <w:trPr>
          <w:trHeight w:val="1611"/>
        </w:trPr>
        <w:tc>
          <w:tcPr>
            <w:tcW w:w="3658" w:type="dxa"/>
          </w:tcPr>
          <w:p w14:paraId="6B2C94F7" w14:textId="77777777" w:rsidR="00D8476D" w:rsidRPr="00DF6369" w:rsidRDefault="00D8476D" w:rsidP="00D8476D">
            <w:r>
              <w:t>Drang/dwang (welk kader)</w:t>
            </w:r>
          </w:p>
        </w:tc>
        <w:tc>
          <w:tcPr>
            <w:tcW w:w="10796" w:type="dxa"/>
          </w:tcPr>
          <w:p w14:paraId="285BB6DA" w14:textId="653ABCB6" w:rsidR="00D8476D" w:rsidRDefault="004737AB" w:rsidP="00D8476D">
            <w:sdt>
              <w:sdtPr>
                <w:rPr>
                  <w:rFonts w:cs="Arial"/>
                </w:rPr>
                <w:id w:val="1981414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76D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 w:rsidR="00D8476D" w:rsidRPr="00DF6369">
              <w:rPr>
                <w:rFonts w:cs="Arial"/>
              </w:rPr>
              <w:t xml:space="preserve"> </w:t>
            </w:r>
            <w:r w:rsidR="00D8476D">
              <w:t xml:space="preserve">kinderen:       </w:t>
            </w:r>
            <w:sdt>
              <w:sdtPr>
                <w:rPr>
                  <w:rFonts w:cs="Arial"/>
                </w:rPr>
                <w:id w:val="-148145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76D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 w:rsidR="00D8476D" w:rsidRPr="00DF6369">
              <w:rPr>
                <w:rFonts w:cs="Arial"/>
              </w:rPr>
              <w:t xml:space="preserve"> </w:t>
            </w:r>
            <w:r w:rsidR="00D8476D">
              <w:rPr>
                <w:rFonts w:cs="Arial"/>
              </w:rPr>
              <w:t>d</w:t>
            </w:r>
            <w:r w:rsidR="00FA59C8">
              <w:t>rangtraject</w:t>
            </w:r>
            <w:r w:rsidR="00D8476D">
              <w:t xml:space="preserve"> </w:t>
            </w:r>
            <w:sdt>
              <w:sdtPr>
                <w:rPr>
                  <w:rFonts w:cs="Arial"/>
                </w:rPr>
                <w:id w:val="952284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76D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 w:rsidR="00D8476D" w:rsidRPr="00DF6369">
              <w:rPr>
                <w:rFonts w:cs="Arial"/>
              </w:rPr>
              <w:t xml:space="preserve"> </w:t>
            </w:r>
            <w:r w:rsidR="00FA59C8">
              <w:t>O</w:t>
            </w:r>
            <w:r w:rsidR="00DA01F7">
              <w:t>ndertoezichtstelling</w:t>
            </w:r>
            <w:r w:rsidR="00D8476D">
              <w:t xml:space="preserve"> </w:t>
            </w:r>
            <w:sdt>
              <w:sdtPr>
                <w:rPr>
                  <w:rFonts w:cs="Arial"/>
                </w:rPr>
                <w:id w:val="-681126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76D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 w:rsidR="00D8476D" w:rsidRPr="00DF6369">
              <w:rPr>
                <w:rFonts w:cs="Arial"/>
              </w:rPr>
              <w:t xml:space="preserve"> </w:t>
            </w:r>
            <w:r w:rsidR="00FA59C8">
              <w:t>voogdij</w:t>
            </w:r>
            <w:r w:rsidR="00D8476D">
              <w:t xml:space="preserve"> </w:t>
            </w:r>
            <w:sdt>
              <w:sdtPr>
                <w:rPr>
                  <w:rFonts w:cs="Arial"/>
                </w:rPr>
                <w:id w:val="-1794512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76D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 w:rsidR="00D8476D" w:rsidRPr="00DF6369">
              <w:rPr>
                <w:rFonts w:cs="Arial"/>
              </w:rPr>
              <w:t xml:space="preserve"> </w:t>
            </w:r>
            <w:r w:rsidR="00DA01F7">
              <w:rPr>
                <w:rFonts w:cs="Arial"/>
              </w:rPr>
              <w:t>(Jeugd-)reclassering</w:t>
            </w:r>
          </w:p>
          <w:p w14:paraId="61828B0E" w14:textId="77777777" w:rsidR="00D8476D" w:rsidRDefault="004737AB" w:rsidP="00D8476D">
            <w:sdt>
              <w:sdtPr>
                <w:rPr>
                  <w:rFonts w:cs="Arial"/>
                </w:rPr>
                <w:id w:val="1135228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76D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 w:rsidR="00D8476D">
              <w:rPr>
                <w:rFonts w:cs="Arial"/>
              </w:rPr>
              <w:t xml:space="preserve"> w</w:t>
            </w:r>
            <w:r w:rsidR="00D8476D">
              <w:t xml:space="preserve">oning:         </w:t>
            </w:r>
            <w:sdt>
              <w:sdtPr>
                <w:rPr>
                  <w:rFonts w:cs="Arial"/>
                </w:rPr>
                <w:id w:val="1360016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76D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 w:rsidR="00D8476D" w:rsidRPr="00DF6369">
              <w:rPr>
                <w:rFonts w:cs="Arial"/>
              </w:rPr>
              <w:t xml:space="preserve"> </w:t>
            </w:r>
            <w:r w:rsidR="00D8476D">
              <w:rPr>
                <w:rFonts w:cs="Arial"/>
              </w:rPr>
              <w:t xml:space="preserve">aanvraag </w:t>
            </w:r>
            <w:r w:rsidR="00D8476D">
              <w:t xml:space="preserve">ontruimingsvonnis loopt </w:t>
            </w:r>
            <w:sdt>
              <w:sdtPr>
                <w:rPr>
                  <w:rFonts w:cs="Arial"/>
                </w:rPr>
                <w:id w:val="-1952854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76D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 w:rsidR="00D8476D" w:rsidRPr="00DF6369">
              <w:rPr>
                <w:rFonts w:cs="Arial"/>
              </w:rPr>
              <w:t xml:space="preserve"> </w:t>
            </w:r>
            <w:r w:rsidR="00D8476D">
              <w:t>ontruimingsvonnis binnen</w:t>
            </w:r>
            <w:r w:rsidR="00683E9B">
              <w:t>, datum:</w:t>
            </w:r>
          </w:p>
          <w:p w14:paraId="681D8B53" w14:textId="77777777" w:rsidR="00D8476D" w:rsidRDefault="00D8476D" w:rsidP="00D8476D">
            <w:r>
              <w:t xml:space="preserve">                          </w:t>
            </w:r>
            <w:sdt>
              <w:sdtPr>
                <w:rPr>
                  <w:rFonts w:cs="Arial"/>
                </w:rPr>
                <w:id w:val="1114561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6B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F6369">
              <w:rPr>
                <w:rFonts w:cs="Arial"/>
              </w:rPr>
              <w:t xml:space="preserve"> </w:t>
            </w:r>
            <w:r>
              <w:t xml:space="preserve">gedragsaanwijzing </w:t>
            </w:r>
          </w:p>
          <w:p w14:paraId="5076D6ED" w14:textId="77777777" w:rsidR="00D8476D" w:rsidRDefault="00D8476D" w:rsidP="00D8476D">
            <w:r>
              <w:t xml:space="preserve"> </w:t>
            </w:r>
            <w:sdt>
              <w:sdtPr>
                <w:rPr>
                  <w:rFonts w:cs="Arial"/>
                </w:rPr>
                <w:id w:val="-1327659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 w:rsidRPr="00DF6369">
              <w:rPr>
                <w:rFonts w:cs="Arial"/>
              </w:rPr>
              <w:t xml:space="preserve"> </w:t>
            </w:r>
            <w:r>
              <w:t xml:space="preserve">justitie:         </w:t>
            </w:r>
            <w:sdt>
              <w:sdtPr>
                <w:rPr>
                  <w:rFonts w:cs="Arial"/>
                </w:rPr>
                <w:id w:val="-272556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 w:rsidRPr="00DF6369">
              <w:rPr>
                <w:rFonts w:cs="Arial"/>
              </w:rPr>
              <w:t xml:space="preserve"> </w:t>
            </w:r>
            <w:r w:rsidR="00FA59C8">
              <w:t>Reclassering Nederland</w:t>
            </w:r>
            <w:r>
              <w:t xml:space="preserve"> </w:t>
            </w:r>
            <w:sdt>
              <w:sdtPr>
                <w:rPr>
                  <w:rFonts w:cs="Arial"/>
                </w:rPr>
                <w:id w:val="-1009973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 w:rsidRPr="00DF6369">
              <w:rPr>
                <w:rFonts w:cs="Arial"/>
              </w:rPr>
              <w:t xml:space="preserve"> </w:t>
            </w:r>
            <w:r w:rsidR="00FA59C8">
              <w:t>Reclassering Iriszorg</w:t>
            </w:r>
          </w:p>
          <w:p w14:paraId="7A2031E3" w14:textId="77777777" w:rsidR="00D8476D" w:rsidRPr="003B2265" w:rsidRDefault="00D8476D" w:rsidP="00D8476D">
            <w:pPr>
              <w:rPr>
                <w:rStyle w:val="Nadruk"/>
                <w:i w:val="0"/>
                <w:iCs w:val="0"/>
              </w:rPr>
            </w:pPr>
            <w:r>
              <w:t xml:space="preserve">                          </w:t>
            </w:r>
            <w:sdt>
              <w:sdtPr>
                <w:rPr>
                  <w:rFonts w:cs="Arial"/>
                </w:rPr>
                <w:id w:val="-159470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F6369">
              <w:rPr>
                <w:rFonts w:cs="Arial"/>
              </w:rPr>
              <w:t xml:space="preserve"> </w:t>
            </w:r>
            <w:r>
              <w:t>TBS</w:t>
            </w:r>
            <w:r>
              <w:br/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465272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p</w:t>
            </w:r>
            <w:r>
              <w:t xml:space="preserve">sychiatrie:  </w:t>
            </w:r>
            <w:sdt>
              <w:sdtPr>
                <w:rPr>
                  <w:rFonts w:cs="Arial"/>
                </w:rPr>
                <w:id w:val="-123570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 w:rsidRPr="00DF6369">
              <w:rPr>
                <w:rFonts w:cs="Arial"/>
              </w:rPr>
              <w:t xml:space="preserve"> </w:t>
            </w:r>
            <w:r w:rsidR="00FA59C8">
              <w:t>Crisismaatregel</w:t>
            </w:r>
            <w:r>
              <w:t xml:space="preserve"> </w:t>
            </w:r>
            <w:sdt>
              <w:sdtPr>
                <w:rPr>
                  <w:rFonts w:cs="Arial"/>
                </w:rPr>
                <w:id w:val="46440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F6369">
              <w:rPr>
                <w:rFonts w:cs="Arial"/>
              </w:rPr>
              <w:t xml:space="preserve"> </w:t>
            </w:r>
            <w:r w:rsidR="00FA59C8">
              <w:t>Zorgmachtiging</w:t>
            </w:r>
          </w:p>
        </w:tc>
      </w:tr>
    </w:tbl>
    <w:p w14:paraId="2C51DE5A" w14:textId="77777777" w:rsidR="002721AB" w:rsidRDefault="002721AB" w:rsidP="002721AB"/>
    <w:tbl>
      <w:tblPr>
        <w:tblStyle w:val="Tabelraster"/>
        <w:tblW w:w="14454" w:type="dxa"/>
        <w:tblLook w:val="04A0" w:firstRow="1" w:lastRow="0" w:firstColumn="1" w:lastColumn="0" w:noHBand="0" w:noVBand="1"/>
      </w:tblPr>
      <w:tblGrid>
        <w:gridCol w:w="3658"/>
        <w:gridCol w:w="10796"/>
      </w:tblGrid>
      <w:tr w:rsidR="002721AB" w:rsidRPr="009F1A31" w14:paraId="3A2596A4" w14:textId="77777777" w:rsidTr="003606B4">
        <w:trPr>
          <w:trHeight w:val="251"/>
        </w:trPr>
        <w:tc>
          <w:tcPr>
            <w:tcW w:w="14454" w:type="dxa"/>
            <w:gridSpan w:val="2"/>
            <w:shd w:val="clear" w:color="auto" w:fill="00B0F0"/>
          </w:tcPr>
          <w:p w14:paraId="5BCBF291" w14:textId="77777777" w:rsidR="002721AB" w:rsidRPr="009F1A31" w:rsidRDefault="002721AB" w:rsidP="00752053">
            <w:pPr>
              <w:pStyle w:val="Lijstalinea"/>
              <w:ind w:left="0"/>
            </w:pPr>
            <w:r w:rsidRPr="00E5051F">
              <w:rPr>
                <w:b/>
                <w:iCs/>
              </w:rPr>
              <w:t>Kinderen</w:t>
            </w:r>
          </w:p>
        </w:tc>
      </w:tr>
      <w:tr w:rsidR="002721AB" w:rsidRPr="00DF6369" w14:paraId="6088B578" w14:textId="77777777" w:rsidTr="003606B4">
        <w:trPr>
          <w:trHeight w:val="251"/>
        </w:trPr>
        <w:tc>
          <w:tcPr>
            <w:tcW w:w="3658" w:type="dxa"/>
            <w:shd w:val="clear" w:color="auto" w:fill="auto"/>
          </w:tcPr>
          <w:p w14:paraId="4F10F5FB" w14:textId="77777777" w:rsidR="002721AB" w:rsidRPr="00DF6369" w:rsidRDefault="002721AB" w:rsidP="00752053">
            <w:pPr>
              <w:rPr>
                <w:rStyle w:val="Nadruk"/>
                <w:rFonts w:eastAsiaTheme="majorEastAsia"/>
                <w:i w:val="0"/>
                <w:iCs w:val="0"/>
              </w:rPr>
            </w:pPr>
            <w:r>
              <w:rPr>
                <w:rStyle w:val="Nadruk"/>
                <w:rFonts w:eastAsiaTheme="majorEastAsia"/>
                <w:i w:val="0"/>
                <w:iCs w:val="0"/>
              </w:rPr>
              <w:t xml:space="preserve">Gezag moeder: </w:t>
            </w:r>
          </w:p>
        </w:tc>
        <w:tc>
          <w:tcPr>
            <w:tcW w:w="10796" w:type="dxa"/>
            <w:shd w:val="clear" w:color="auto" w:fill="auto"/>
          </w:tcPr>
          <w:p w14:paraId="58B9874F" w14:textId="77777777" w:rsidR="002721AB" w:rsidRPr="00DF6369" w:rsidRDefault="004737AB" w:rsidP="00752053">
            <w:pPr>
              <w:rPr>
                <w:rStyle w:val="Nadruk"/>
                <w:rFonts w:eastAsiaTheme="majorEastAsia"/>
                <w:i w:val="0"/>
              </w:rPr>
            </w:pPr>
            <w:sdt>
              <w:sdtPr>
                <w:rPr>
                  <w:rFonts w:cs="Arial"/>
                  <w:i/>
                  <w:iCs/>
                </w:rPr>
                <w:id w:val="177797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1AB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 w:rsidR="002721AB" w:rsidRPr="00DF6369">
              <w:rPr>
                <w:rFonts w:cs="Arial"/>
              </w:rPr>
              <w:t xml:space="preserve"> </w:t>
            </w:r>
            <w:r w:rsidR="002721AB">
              <w:rPr>
                <w:rFonts w:cs="Arial"/>
              </w:rPr>
              <w:t xml:space="preserve">ja     </w:t>
            </w:r>
            <w:sdt>
              <w:sdtPr>
                <w:rPr>
                  <w:rFonts w:cs="Arial"/>
                </w:rPr>
                <w:id w:val="-2048675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1AB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 w:rsidR="002721AB" w:rsidRPr="00DF6369">
              <w:rPr>
                <w:rFonts w:cs="Arial"/>
              </w:rPr>
              <w:t xml:space="preserve"> </w:t>
            </w:r>
            <w:r w:rsidR="002721AB">
              <w:rPr>
                <w:rFonts w:cs="Arial"/>
              </w:rPr>
              <w:t>nee</w:t>
            </w:r>
          </w:p>
        </w:tc>
      </w:tr>
      <w:tr w:rsidR="002721AB" w:rsidRPr="00DF6369" w14:paraId="0AF554E0" w14:textId="77777777" w:rsidTr="003606B4">
        <w:trPr>
          <w:trHeight w:val="218"/>
        </w:trPr>
        <w:tc>
          <w:tcPr>
            <w:tcW w:w="3658" w:type="dxa"/>
            <w:shd w:val="clear" w:color="auto" w:fill="auto"/>
          </w:tcPr>
          <w:p w14:paraId="77A69947" w14:textId="77777777" w:rsidR="002721AB" w:rsidRPr="00DF6369" w:rsidRDefault="002721AB" w:rsidP="00752053">
            <w:pPr>
              <w:rPr>
                <w:rStyle w:val="Nadruk"/>
                <w:rFonts w:eastAsiaTheme="majorEastAsia"/>
                <w:i w:val="0"/>
                <w:iCs w:val="0"/>
              </w:rPr>
            </w:pPr>
            <w:r>
              <w:rPr>
                <w:rStyle w:val="Nadruk"/>
                <w:rFonts w:eastAsiaTheme="majorEastAsia"/>
                <w:i w:val="0"/>
                <w:iCs w:val="0"/>
              </w:rPr>
              <w:t xml:space="preserve">Gezag vader: </w:t>
            </w:r>
          </w:p>
        </w:tc>
        <w:tc>
          <w:tcPr>
            <w:tcW w:w="10796" w:type="dxa"/>
            <w:shd w:val="clear" w:color="auto" w:fill="auto"/>
          </w:tcPr>
          <w:p w14:paraId="4D532D15" w14:textId="77777777" w:rsidR="002721AB" w:rsidRPr="00DF6369" w:rsidRDefault="004737AB" w:rsidP="00752053">
            <w:pPr>
              <w:rPr>
                <w:rStyle w:val="Nadruk"/>
                <w:rFonts w:eastAsiaTheme="majorEastAsia"/>
                <w:i w:val="0"/>
              </w:rPr>
            </w:pPr>
            <w:sdt>
              <w:sdtPr>
                <w:rPr>
                  <w:rFonts w:cs="Arial"/>
                  <w:i/>
                  <w:iCs/>
                </w:rPr>
                <w:id w:val="-147428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1AB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 w:rsidR="002721AB" w:rsidRPr="00DF6369">
              <w:rPr>
                <w:rFonts w:cs="Arial"/>
              </w:rPr>
              <w:t xml:space="preserve"> </w:t>
            </w:r>
            <w:r w:rsidR="002721AB">
              <w:rPr>
                <w:rFonts w:cs="Arial"/>
              </w:rPr>
              <w:t xml:space="preserve">ja     </w:t>
            </w:r>
            <w:sdt>
              <w:sdtPr>
                <w:rPr>
                  <w:rFonts w:cs="Arial"/>
                </w:rPr>
                <w:id w:val="1768272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1AB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 w:rsidR="002721AB" w:rsidRPr="00DF6369">
              <w:rPr>
                <w:rFonts w:cs="Arial"/>
              </w:rPr>
              <w:t xml:space="preserve"> </w:t>
            </w:r>
            <w:r w:rsidR="002721AB">
              <w:rPr>
                <w:rFonts w:cs="Arial"/>
              </w:rPr>
              <w:t>nee</w:t>
            </w:r>
          </w:p>
        </w:tc>
      </w:tr>
      <w:tr w:rsidR="002721AB" w:rsidRPr="00DF6369" w14:paraId="26AEAC37" w14:textId="77777777" w:rsidTr="003606B4">
        <w:trPr>
          <w:trHeight w:val="251"/>
        </w:trPr>
        <w:tc>
          <w:tcPr>
            <w:tcW w:w="3658" w:type="dxa"/>
            <w:shd w:val="clear" w:color="auto" w:fill="auto"/>
          </w:tcPr>
          <w:p w14:paraId="00C5CB7A" w14:textId="77777777" w:rsidR="002721AB" w:rsidRPr="00DF6369" w:rsidRDefault="002721AB" w:rsidP="00752053">
            <w:pPr>
              <w:rPr>
                <w:rStyle w:val="Nadruk"/>
                <w:rFonts w:eastAsiaTheme="majorEastAsia"/>
                <w:i w:val="0"/>
              </w:rPr>
            </w:pPr>
            <w:r>
              <w:rPr>
                <w:rStyle w:val="Nadruk"/>
                <w:rFonts w:eastAsiaTheme="majorEastAsia"/>
                <w:i w:val="0"/>
              </w:rPr>
              <w:t xml:space="preserve">Erkenning bij geen gezag: </w:t>
            </w:r>
          </w:p>
        </w:tc>
        <w:tc>
          <w:tcPr>
            <w:tcW w:w="10796" w:type="dxa"/>
            <w:shd w:val="clear" w:color="auto" w:fill="auto"/>
          </w:tcPr>
          <w:p w14:paraId="3F1BC057" w14:textId="77777777" w:rsidR="002721AB" w:rsidRPr="00DF6369" w:rsidRDefault="004737AB" w:rsidP="00752053">
            <w:pPr>
              <w:rPr>
                <w:rStyle w:val="Nadruk"/>
                <w:rFonts w:eastAsiaTheme="majorEastAsia"/>
                <w:i w:val="0"/>
              </w:rPr>
            </w:pPr>
            <w:sdt>
              <w:sdtPr>
                <w:rPr>
                  <w:rFonts w:cs="Arial"/>
                  <w:i/>
                  <w:iCs/>
                </w:rPr>
                <w:id w:val="-37755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1AB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 w:rsidR="002721AB" w:rsidRPr="00DF6369">
              <w:rPr>
                <w:rFonts w:cs="Arial"/>
              </w:rPr>
              <w:t xml:space="preserve"> </w:t>
            </w:r>
            <w:r w:rsidR="002721AB">
              <w:rPr>
                <w:rFonts w:cs="Arial"/>
              </w:rPr>
              <w:t xml:space="preserve">ja     </w:t>
            </w:r>
            <w:sdt>
              <w:sdtPr>
                <w:rPr>
                  <w:rFonts w:cs="Arial"/>
                </w:rPr>
                <w:id w:val="-69053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1AB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 w:rsidR="002721AB" w:rsidRPr="00DF6369">
              <w:rPr>
                <w:rFonts w:cs="Arial"/>
              </w:rPr>
              <w:t xml:space="preserve"> </w:t>
            </w:r>
            <w:r w:rsidR="002721AB">
              <w:rPr>
                <w:rFonts w:cs="Arial"/>
              </w:rPr>
              <w:t>nee</w:t>
            </w:r>
          </w:p>
        </w:tc>
      </w:tr>
      <w:tr w:rsidR="002721AB" w:rsidRPr="00DF6369" w14:paraId="00336DD3" w14:textId="77777777" w:rsidTr="003606B4">
        <w:trPr>
          <w:trHeight w:val="266"/>
        </w:trPr>
        <w:tc>
          <w:tcPr>
            <w:tcW w:w="3658" w:type="dxa"/>
            <w:shd w:val="clear" w:color="auto" w:fill="auto"/>
          </w:tcPr>
          <w:p w14:paraId="16117A6C" w14:textId="77777777" w:rsidR="002721AB" w:rsidRPr="00DF6369" w:rsidRDefault="002721AB" w:rsidP="00752053">
            <w:r>
              <w:t>Gezag bij derden:</w:t>
            </w:r>
          </w:p>
        </w:tc>
        <w:tc>
          <w:tcPr>
            <w:tcW w:w="10796" w:type="dxa"/>
            <w:shd w:val="clear" w:color="auto" w:fill="auto"/>
          </w:tcPr>
          <w:p w14:paraId="37923CCE" w14:textId="77777777" w:rsidR="002721AB" w:rsidRPr="00E5051F" w:rsidRDefault="004737AB" w:rsidP="00E5051F">
            <w:pPr>
              <w:rPr>
                <w:rStyle w:val="Nadruk"/>
                <w:rFonts w:cs="Arial"/>
                <w:i w:val="0"/>
                <w:iCs w:val="0"/>
              </w:rPr>
            </w:pPr>
            <w:sdt>
              <w:sdtPr>
                <w:rPr>
                  <w:rFonts w:cs="Arial"/>
                  <w:i/>
                  <w:iCs/>
                </w:rPr>
                <w:id w:val="-1015379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1AB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 w:rsidR="002721AB" w:rsidRPr="00DF6369">
              <w:rPr>
                <w:rFonts w:cs="Arial"/>
              </w:rPr>
              <w:t xml:space="preserve"> </w:t>
            </w:r>
            <w:r w:rsidR="002721AB">
              <w:rPr>
                <w:rFonts w:cs="Arial"/>
              </w:rPr>
              <w:t xml:space="preserve">ja     </w:t>
            </w:r>
            <w:sdt>
              <w:sdtPr>
                <w:rPr>
                  <w:rFonts w:cs="Arial"/>
                </w:rPr>
                <w:id w:val="93077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1AB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 w:rsidR="002721AB" w:rsidRPr="00DF6369">
              <w:rPr>
                <w:rFonts w:cs="Arial"/>
              </w:rPr>
              <w:t xml:space="preserve"> </w:t>
            </w:r>
            <w:r w:rsidR="002721AB">
              <w:rPr>
                <w:rFonts w:cs="Arial"/>
              </w:rPr>
              <w:t>nee</w:t>
            </w:r>
            <w:r w:rsidR="00E5051F">
              <w:rPr>
                <w:rFonts w:cs="Arial"/>
              </w:rPr>
              <w:t xml:space="preserve">        Zo ja, naam:</w:t>
            </w:r>
          </w:p>
        </w:tc>
      </w:tr>
      <w:tr w:rsidR="002721AB" w:rsidRPr="00DF6369" w14:paraId="1F817B86" w14:textId="77777777" w:rsidTr="003606B4">
        <w:trPr>
          <w:trHeight w:val="299"/>
        </w:trPr>
        <w:tc>
          <w:tcPr>
            <w:tcW w:w="3658" w:type="dxa"/>
            <w:tcBorders>
              <w:bottom w:val="single" w:sz="4" w:space="0" w:color="auto"/>
            </w:tcBorders>
            <w:shd w:val="clear" w:color="auto" w:fill="auto"/>
          </w:tcPr>
          <w:p w14:paraId="5008F9F7" w14:textId="77777777" w:rsidR="002721AB" w:rsidRPr="00DF6369" w:rsidRDefault="002721AB" w:rsidP="00752053">
            <w:r>
              <w:t>Kinderen al aangemeld bij VIR:</w:t>
            </w:r>
          </w:p>
        </w:tc>
        <w:tc>
          <w:tcPr>
            <w:tcW w:w="10796" w:type="dxa"/>
            <w:shd w:val="clear" w:color="auto" w:fill="auto"/>
          </w:tcPr>
          <w:p w14:paraId="036A490F" w14:textId="77777777" w:rsidR="002721AB" w:rsidRPr="00E5051F" w:rsidRDefault="004737AB" w:rsidP="00752053">
            <w:pPr>
              <w:rPr>
                <w:rStyle w:val="Nadruk"/>
                <w:i w:val="0"/>
                <w:iCs w:val="0"/>
              </w:rPr>
            </w:pPr>
            <w:sdt>
              <w:sdtPr>
                <w:rPr>
                  <w:rFonts w:cs="Arial"/>
                  <w:i/>
                  <w:iCs/>
                </w:rPr>
                <w:id w:val="178939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1AB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 w:rsidR="002721AB" w:rsidRPr="00DF6369">
              <w:rPr>
                <w:rFonts w:cs="Arial"/>
              </w:rPr>
              <w:t xml:space="preserve"> </w:t>
            </w:r>
            <w:r w:rsidR="00A84573">
              <w:rPr>
                <w:rFonts w:cs="Arial"/>
              </w:rPr>
              <w:t xml:space="preserve">ja  </w:t>
            </w:r>
            <w:r w:rsidR="002721AB">
              <w:rPr>
                <w:rFonts w:cs="Arial"/>
              </w:rPr>
              <w:t xml:space="preserve">  </w:t>
            </w:r>
            <w:r w:rsidR="002721AB">
              <w:t xml:space="preserve"> </w:t>
            </w:r>
            <w:sdt>
              <w:sdtPr>
                <w:rPr>
                  <w:rFonts w:cs="Arial"/>
                </w:rPr>
                <w:id w:val="-4668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1AB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 w:rsidR="002721AB" w:rsidRPr="00DF6369">
              <w:rPr>
                <w:rFonts w:cs="Arial"/>
              </w:rPr>
              <w:t xml:space="preserve"> </w:t>
            </w:r>
            <w:r w:rsidR="002721AB">
              <w:rPr>
                <w:rFonts w:cs="Arial"/>
              </w:rPr>
              <w:t xml:space="preserve">nee    </w:t>
            </w:r>
            <w:r w:rsidR="00A84573">
              <w:rPr>
                <w:rFonts w:cs="Arial"/>
              </w:rPr>
              <w:t xml:space="preserve">    </w:t>
            </w:r>
            <w:r w:rsidR="00E5051F">
              <w:rPr>
                <w:rFonts w:cs="Arial"/>
              </w:rPr>
              <w:t>Welke organisatie:</w:t>
            </w:r>
          </w:p>
        </w:tc>
      </w:tr>
    </w:tbl>
    <w:p w14:paraId="456C8A90" w14:textId="77777777" w:rsidR="00E5051F" w:rsidRDefault="00E5051F" w:rsidP="002721AB"/>
    <w:tbl>
      <w:tblPr>
        <w:tblStyle w:val="Tabelraster"/>
        <w:tblW w:w="14454" w:type="dxa"/>
        <w:tblLook w:val="04A0" w:firstRow="1" w:lastRow="0" w:firstColumn="1" w:lastColumn="0" w:noHBand="0" w:noVBand="1"/>
      </w:tblPr>
      <w:tblGrid>
        <w:gridCol w:w="3658"/>
        <w:gridCol w:w="10796"/>
      </w:tblGrid>
      <w:tr w:rsidR="00E5051F" w:rsidRPr="002E7B93" w14:paraId="2C0BC4F7" w14:textId="77777777" w:rsidTr="003606B4">
        <w:trPr>
          <w:trHeight w:val="251"/>
        </w:trPr>
        <w:tc>
          <w:tcPr>
            <w:tcW w:w="14454" w:type="dxa"/>
            <w:gridSpan w:val="2"/>
            <w:shd w:val="clear" w:color="auto" w:fill="00B0F0"/>
          </w:tcPr>
          <w:p w14:paraId="700C89B5" w14:textId="77777777" w:rsidR="00E5051F" w:rsidRPr="002E7B93" w:rsidRDefault="00E5051F" w:rsidP="00E5051F">
            <w:pPr>
              <w:pStyle w:val="Lijstalinea"/>
              <w:ind w:left="0"/>
              <w:rPr>
                <w:b/>
              </w:rPr>
            </w:pPr>
            <w:r w:rsidRPr="00A84573">
              <w:rPr>
                <w:b/>
              </w:rPr>
              <w:t>Wonen</w:t>
            </w:r>
          </w:p>
        </w:tc>
      </w:tr>
      <w:tr w:rsidR="00E5051F" w:rsidRPr="00DF6369" w14:paraId="2EED55CE" w14:textId="77777777" w:rsidTr="00A84573">
        <w:trPr>
          <w:trHeight w:val="251"/>
        </w:trPr>
        <w:tc>
          <w:tcPr>
            <w:tcW w:w="3658" w:type="dxa"/>
          </w:tcPr>
          <w:p w14:paraId="5A8FF3E6" w14:textId="77777777" w:rsidR="00E5051F" w:rsidRPr="00DF6369" w:rsidRDefault="00E5051F" w:rsidP="00A84573">
            <w:pPr>
              <w:rPr>
                <w:rStyle w:val="Nadruk"/>
                <w:rFonts w:eastAsiaTheme="majorEastAsia"/>
                <w:i w:val="0"/>
                <w:iCs w:val="0"/>
              </w:rPr>
            </w:pPr>
            <w:r>
              <w:rPr>
                <w:rStyle w:val="Nadruk"/>
                <w:rFonts w:eastAsiaTheme="majorEastAsia"/>
                <w:i w:val="0"/>
                <w:iCs w:val="0"/>
              </w:rPr>
              <w:t>Koopwoning</w:t>
            </w:r>
            <w:r w:rsidR="00A84573">
              <w:rPr>
                <w:rStyle w:val="Nadruk"/>
                <w:rFonts w:eastAsiaTheme="majorEastAsia"/>
                <w:i w:val="0"/>
                <w:iCs w:val="0"/>
              </w:rPr>
              <w:t xml:space="preserve"> of huurwoning?</w:t>
            </w:r>
          </w:p>
        </w:tc>
        <w:tc>
          <w:tcPr>
            <w:tcW w:w="10796" w:type="dxa"/>
          </w:tcPr>
          <w:p w14:paraId="5F8C92EC" w14:textId="77777777" w:rsidR="00E5051F" w:rsidRPr="00A84573" w:rsidRDefault="004737AB" w:rsidP="00A84573">
            <w:pPr>
              <w:rPr>
                <w:rStyle w:val="Nadruk"/>
                <w:rFonts w:cs="Arial"/>
                <w:i w:val="0"/>
                <w:iCs w:val="0"/>
              </w:rPr>
            </w:pPr>
            <w:sdt>
              <w:sdtPr>
                <w:rPr>
                  <w:rFonts w:cs="Arial"/>
                  <w:i/>
                  <w:iCs/>
                </w:rPr>
                <w:id w:val="-436143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51F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 w:rsidR="00E5051F" w:rsidRPr="00DF6369">
              <w:rPr>
                <w:rFonts w:cs="Arial"/>
              </w:rPr>
              <w:t xml:space="preserve"> </w:t>
            </w:r>
            <w:r w:rsidR="00A84573">
              <w:rPr>
                <w:rFonts w:cs="Arial"/>
              </w:rPr>
              <w:t xml:space="preserve">Koopwoning    </w:t>
            </w:r>
            <w:sdt>
              <w:sdtPr>
                <w:rPr>
                  <w:rFonts w:cs="Arial"/>
                </w:rPr>
                <w:id w:val="-47384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573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 w:rsidR="00A84573" w:rsidRPr="00DF6369">
              <w:rPr>
                <w:rFonts w:cs="Arial"/>
              </w:rPr>
              <w:t xml:space="preserve"> </w:t>
            </w:r>
            <w:r w:rsidR="00A84573">
              <w:rPr>
                <w:rFonts w:cs="Arial"/>
              </w:rPr>
              <w:t xml:space="preserve">Huurwoning. </w:t>
            </w:r>
          </w:p>
        </w:tc>
      </w:tr>
      <w:tr w:rsidR="00E5051F" w14:paraId="06AFF239" w14:textId="77777777" w:rsidTr="00A84573">
        <w:trPr>
          <w:trHeight w:val="251"/>
        </w:trPr>
        <w:tc>
          <w:tcPr>
            <w:tcW w:w="3658" w:type="dxa"/>
          </w:tcPr>
          <w:p w14:paraId="62019328" w14:textId="77777777" w:rsidR="00E5051F" w:rsidRDefault="00E5051F" w:rsidP="00E5051F">
            <w:pPr>
              <w:rPr>
                <w:rStyle w:val="Nadruk"/>
                <w:rFonts w:eastAsiaTheme="majorEastAsia"/>
                <w:i w:val="0"/>
                <w:iCs w:val="0"/>
              </w:rPr>
            </w:pPr>
            <w:r>
              <w:rPr>
                <w:rStyle w:val="Nadruk"/>
                <w:rFonts w:eastAsiaTheme="majorEastAsia"/>
                <w:i w:val="0"/>
                <w:iCs w:val="0"/>
              </w:rPr>
              <w:t>Huurcontact staat op naam van:</w:t>
            </w:r>
          </w:p>
        </w:tc>
        <w:tc>
          <w:tcPr>
            <w:tcW w:w="10796" w:type="dxa"/>
          </w:tcPr>
          <w:p w14:paraId="71773EC5" w14:textId="77777777" w:rsidR="00E5051F" w:rsidRDefault="004737AB" w:rsidP="00A84573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883936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51F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 w:rsidR="00E5051F" w:rsidRPr="00DF6369">
              <w:rPr>
                <w:rFonts w:cs="Arial"/>
              </w:rPr>
              <w:t xml:space="preserve"> </w:t>
            </w:r>
            <w:r w:rsidR="00A84573">
              <w:rPr>
                <w:rFonts w:cs="Arial"/>
              </w:rPr>
              <w:t xml:space="preserve">Beide ouders/personen   </w:t>
            </w:r>
            <w:sdt>
              <w:sdtPr>
                <w:rPr>
                  <w:rFonts w:cs="Arial"/>
                  <w:iCs/>
                </w:rPr>
                <w:id w:val="1782531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573" w:rsidRPr="00A84573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  <w:r w:rsidR="00E5051F" w:rsidRPr="00DF6369">
              <w:rPr>
                <w:rFonts w:cs="Arial"/>
              </w:rPr>
              <w:t xml:space="preserve"> </w:t>
            </w:r>
            <w:r w:rsidR="00A84573">
              <w:rPr>
                <w:rFonts w:cs="Arial"/>
              </w:rPr>
              <w:t>A</w:t>
            </w:r>
            <w:r w:rsidR="00E5051F">
              <w:rPr>
                <w:rFonts w:cs="Arial"/>
              </w:rPr>
              <w:t xml:space="preserve">lleen </w:t>
            </w:r>
            <w:r w:rsidR="00A84573">
              <w:rPr>
                <w:rFonts w:cs="Arial"/>
              </w:rPr>
              <w:t>meneer</w:t>
            </w:r>
            <w:r w:rsidR="00E5051F">
              <w:rPr>
                <w:rFonts w:cs="Arial"/>
              </w:rPr>
              <w:t xml:space="preserve">     </w:t>
            </w:r>
            <w:sdt>
              <w:sdtPr>
                <w:rPr>
                  <w:rFonts w:cs="Arial"/>
                </w:rPr>
                <w:id w:val="194009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51F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 w:rsidR="00A84573">
              <w:rPr>
                <w:rFonts w:cs="Arial"/>
              </w:rPr>
              <w:t xml:space="preserve"> A</w:t>
            </w:r>
            <w:r w:rsidR="00E5051F">
              <w:rPr>
                <w:rFonts w:cs="Arial"/>
              </w:rPr>
              <w:t xml:space="preserve">lleen </w:t>
            </w:r>
            <w:r w:rsidR="00A84573">
              <w:rPr>
                <w:rFonts w:cs="Arial"/>
              </w:rPr>
              <w:t xml:space="preserve">mevrouw      </w:t>
            </w:r>
            <w:sdt>
              <w:sdtPr>
                <w:rPr>
                  <w:rFonts w:cs="Arial"/>
                </w:rPr>
                <w:id w:val="192737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573" w:rsidRPr="00A8457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84573" w:rsidRPr="00A84573">
              <w:rPr>
                <w:rFonts w:cs="Arial"/>
              </w:rPr>
              <w:t xml:space="preserve"> </w:t>
            </w:r>
            <w:r w:rsidR="00A84573">
              <w:rPr>
                <w:rFonts w:cs="Arial"/>
              </w:rPr>
              <w:t>Anders, wie:</w:t>
            </w:r>
          </w:p>
        </w:tc>
      </w:tr>
      <w:tr w:rsidR="00E5051F" w:rsidRPr="00DF6369" w14:paraId="68145D15" w14:textId="77777777" w:rsidTr="00A84573">
        <w:trPr>
          <w:trHeight w:val="266"/>
        </w:trPr>
        <w:tc>
          <w:tcPr>
            <w:tcW w:w="3658" w:type="dxa"/>
          </w:tcPr>
          <w:p w14:paraId="26EC227D" w14:textId="77777777" w:rsidR="00E5051F" w:rsidRPr="00DF6369" w:rsidRDefault="00E5051F" w:rsidP="00E5051F">
            <w:r>
              <w:t>Betreft een geheim adres:</w:t>
            </w:r>
          </w:p>
        </w:tc>
        <w:tc>
          <w:tcPr>
            <w:tcW w:w="10796" w:type="dxa"/>
          </w:tcPr>
          <w:p w14:paraId="4BF3EE93" w14:textId="77777777" w:rsidR="00E5051F" w:rsidRPr="00DF6369" w:rsidRDefault="004737AB" w:rsidP="00E5051F">
            <w:pPr>
              <w:rPr>
                <w:rStyle w:val="Nadruk"/>
                <w:rFonts w:eastAsiaTheme="majorEastAsia"/>
                <w:i w:val="0"/>
              </w:rPr>
            </w:pPr>
            <w:sdt>
              <w:sdtPr>
                <w:rPr>
                  <w:rFonts w:cs="Arial"/>
                  <w:i/>
                  <w:iCs/>
                </w:rPr>
                <w:id w:val="1225176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51F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 w:rsidR="00E5051F" w:rsidRPr="00DF6369">
              <w:rPr>
                <w:rFonts w:cs="Arial"/>
              </w:rPr>
              <w:t xml:space="preserve"> </w:t>
            </w:r>
            <w:r w:rsidR="00E5051F">
              <w:rPr>
                <w:rFonts w:cs="Arial"/>
              </w:rPr>
              <w:t xml:space="preserve">ja     </w:t>
            </w:r>
            <w:sdt>
              <w:sdtPr>
                <w:rPr>
                  <w:rFonts w:cs="Arial"/>
                </w:rPr>
                <w:id w:val="-1043365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51F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 w:rsidR="00E5051F" w:rsidRPr="00DF6369">
              <w:rPr>
                <w:rFonts w:cs="Arial"/>
              </w:rPr>
              <w:t xml:space="preserve"> </w:t>
            </w:r>
            <w:r w:rsidR="00E5051F">
              <w:rPr>
                <w:rFonts w:cs="Arial"/>
              </w:rPr>
              <w:t>nee</w:t>
            </w:r>
          </w:p>
        </w:tc>
      </w:tr>
    </w:tbl>
    <w:p w14:paraId="7043ED1B" w14:textId="77777777" w:rsidR="00E5051F" w:rsidRDefault="00E5051F" w:rsidP="002721AB"/>
    <w:tbl>
      <w:tblPr>
        <w:tblStyle w:val="Tabelraster"/>
        <w:tblW w:w="14454" w:type="dxa"/>
        <w:tblLook w:val="04A0" w:firstRow="1" w:lastRow="0" w:firstColumn="1" w:lastColumn="0" w:noHBand="0" w:noVBand="1"/>
      </w:tblPr>
      <w:tblGrid>
        <w:gridCol w:w="3658"/>
        <w:gridCol w:w="10796"/>
      </w:tblGrid>
      <w:tr w:rsidR="00E5051F" w:rsidRPr="002E7B93" w14:paraId="1415CFB4" w14:textId="77777777" w:rsidTr="003606B4">
        <w:trPr>
          <w:trHeight w:val="251"/>
        </w:trPr>
        <w:tc>
          <w:tcPr>
            <w:tcW w:w="14454" w:type="dxa"/>
            <w:gridSpan w:val="2"/>
            <w:shd w:val="clear" w:color="auto" w:fill="00B0F0"/>
          </w:tcPr>
          <w:p w14:paraId="78EC1606" w14:textId="77777777" w:rsidR="00E5051F" w:rsidRPr="002E7B93" w:rsidRDefault="00E5051F" w:rsidP="00E5051F">
            <w:pPr>
              <w:pStyle w:val="Lijstalinea"/>
              <w:ind w:left="0"/>
              <w:rPr>
                <w:b/>
              </w:rPr>
            </w:pPr>
            <w:r w:rsidRPr="001B261F">
              <w:rPr>
                <w:b/>
              </w:rPr>
              <w:t>Veiligheid</w:t>
            </w:r>
          </w:p>
        </w:tc>
      </w:tr>
      <w:tr w:rsidR="00E5051F" w:rsidRPr="00DF6369" w14:paraId="09CD3372" w14:textId="77777777" w:rsidTr="001B261F">
        <w:trPr>
          <w:trHeight w:val="251"/>
        </w:trPr>
        <w:tc>
          <w:tcPr>
            <w:tcW w:w="3658" w:type="dxa"/>
          </w:tcPr>
          <w:p w14:paraId="23CDF90B" w14:textId="77777777" w:rsidR="00E5051F" w:rsidRPr="00DF6369" w:rsidRDefault="00FA59C8" w:rsidP="00E5051F">
            <w:pPr>
              <w:rPr>
                <w:rStyle w:val="Nadruk"/>
                <w:rFonts w:eastAsiaTheme="majorEastAsia"/>
                <w:i w:val="0"/>
                <w:iCs w:val="0"/>
              </w:rPr>
            </w:pPr>
            <w:r>
              <w:rPr>
                <w:rStyle w:val="Nadruk"/>
                <w:rFonts w:eastAsiaTheme="majorEastAsia"/>
                <w:i w:val="0"/>
                <w:iCs w:val="0"/>
              </w:rPr>
              <w:t xml:space="preserve">Zorg- en Veiligheidshuis (ZVHH) </w:t>
            </w:r>
            <w:r w:rsidR="00E5051F">
              <w:rPr>
                <w:rStyle w:val="Nadruk"/>
                <w:rFonts w:eastAsiaTheme="majorEastAsia"/>
                <w:i w:val="0"/>
                <w:iCs w:val="0"/>
              </w:rPr>
              <w:t>betrokken:</w:t>
            </w:r>
          </w:p>
        </w:tc>
        <w:tc>
          <w:tcPr>
            <w:tcW w:w="10796" w:type="dxa"/>
          </w:tcPr>
          <w:p w14:paraId="2FD7EDDE" w14:textId="77777777" w:rsidR="00E5051F" w:rsidRPr="001B261F" w:rsidRDefault="004737AB" w:rsidP="00E5051F">
            <w:pPr>
              <w:rPr>
                <w:rStyle w:val="Nadruk"/>
                <w:rFonts w:cs="Arial"/>
                <w:i w:val="0"/>
                <w:iCs w:val="0"/>
              </w:rPr>
            </w:pPr>
            <w:sdt>
              <w:sdtPr>
                <w:rPr>
                  <w:rFonts w:cs="Arial"/>
                  <w:i/>
                  <w:iCs/>
                </w:rPr>
                <w:id w:val="167483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51F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 w:rsidR="00E5051F" w:rsidRPr="00DF6369">
              <w:rPr>
                <w:rFonts w:cs="Arial"/>
              </w:rPr>
              <w:t xml:space="preserve"> </w:t>
            </w:r>
            <w:r w:rsidR="00E5051F">
              <w:rPr>
                <w:rFonts w:cs="Arial"/>
              </w:rPr>
              <w:t xml:space="preserve">ja     </w:t>
            </w:r>
            <w:sdt>
              <w:sdtPr>
                <w:rPr>
                  <w:rFonts w:cs="Arial"/>
                </w:rPr>
                <w:id w:val="52699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51F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 w:rsidR="00E5051F" w:rsidRPr="00DF6369">
              <w:rPr>
                <w:rFonts w:cs="Arial"/>
              </w:rPr>
              <w:t xml:space="preserve"> </w:t>
            </w:r>
            <w:r w:rsidR="001B261F">
              <w:rPr>
                <w:rFonts w:cs="Arial"/>
              </w:rPr>
              <w:t xml:space="preserve">nee         </w:t>
            </w:r>
            <w:r w:rsidR="00E5051F">
              <w:rPr>
                <w:rFonts w:cs="Arial"/>
              </w:rPr>
              <w:t>Zo ja, plan van aanpak bij aanhouding:</w:t>
            </w:r>
          </w:p>
        </w:tc>
      </w:tr>
      <w:tr w:rsidR="00E5051F" w:rsidRPr="00DF6369" w14:paraId="40770E18" w14:textId="77777777" w:rsidTr="001B261F">
        <w:trPr>
          <w:trHeight w:val="218"/>
        </w:trPr>
        <w:tc>
          <w:tcPr>
            <w:tcW w:w="3658" w:type="dxa"/>
          </w:tcPr>
          <w:p w14:paraId="203B4F11" w14:textId="4F666498" w:rsidR="00E5051F" w:rsidRPr="00DF6369" w:rsidRDefault="004737AB" w:rsidP="00E5051F">
            <w:pPr>
              <w:rPr>
                <w:rStyle w:val="Nadruk"/>
                <w:rFonts w:eastAsiaTheme="majorEastAsia"/>
                <w:i w:val="0"/>
                <w:iCs w:val="0"/>
              </w:rPr>
            </w:pPr>
            <w:r>
              <w:rPr>
                <w:rStyle w:val="Nadruk"/>
                <w:rFonts w:eastAsiaTheme="majorEastAsia"/>
                <w:i w:val="0"/>
                <w:iCs w:val="0"/>
              </w:rPr>
              <w:t>A</w:t>
            </w:r>
            <w:r w:rsidR="00E5051F">
              <w:rPr>
                <w:rStyle w:val="Nadruk"/>
                <w:rFonts w:eastAsiaTheme="majorEastAsia"/>
                <w:i w:val="0"/>
                <w:iCs w:val="0"/>
              </w:rPr>
              <w:t>fspraak op locatie</w:t>
            </w:r>
            <w:r>
              <w:rPr>
                <w:rStyle w:val="Nadruk"/>
                <w:rFonts w:eastAsiaTheme="majorEastAsia"/>
                <w:i w:val="0"/>
                <w:iCs w:val="0"/>
              </w:rPr>
              <w:t xml:space="preserve"> (AOL</w:t>
            </w:r>
            <w:r w:rsidR="00E5051F">
              <w:rPr>
                <w:rStyle w:val="Nadruk"/>
                <w:rFonts w:eastAsiaTheme="majorEastAsia"/>
                <w:i w:val="0"/>
                <w:iCs w:val="0"/>
              </w:rPr>
              <w:t>):</w:t>
            </w:r>
          </w:p>
        </w:tc>
        <w:tc>
          <w:tcPr>
            <w:tcW w:w="10796" w:type="dxa"/>
          </w:tcPr>
          <w:p w14:paraId="1E5510ED" w14:textId="77777777" w:rsidR="00E5051F" w:rsidRPr="00DF6369" w:rsidRDefault="004737AB" w:rsidP="00E5051F">
            <w:pPr>
              <w:rPr>
                <w:rStyle w:val="Nadruk"/>
                <w:rFonts w:eastAsiaTheme="majorEastAsia"/>
                <w:i w:val="0"/>
              </w:rPr>
            </w:pPr>
            <w:sdt>
              <w:sdtPr>
                <w:rPr>
                  <w:rFonts w:cs="Arial"/>
                  <w:i/>
                  <w:iCs/>
                </w:rPr>
                <w:id w:val="2039698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51F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 w:rsidR="00E5051F" w:rsidRPr="00DF6369">
              <w:rPr>
                <w:rFonts w:cs="Arial"/>
              </w:rPr>
              <w:t xml:space="preserve"> </w:t>
            </w:r>
            <w:r w:rsidR="00E5051F">
              <w:rPr>
                <w:rFonts w:cs="Arial"/>
              </w:rPr>
              <w:t xml:space="preserve">ja     </w:t>
            </w:r>
            <w:sdt>
              <w:sdtPr>
                <w:rPr>
                  <w:rFonts w:cs="Arial"/>
                </w:rPr>
                <w:id w:val="147857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51F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 w:rsidR="00E5051F" w:rsidRPr="00DF6369">
              <w:rPr>
                <w:rFonts w:cs="Arial"/>
              </w:rPr>
              <w:t xml:space="preserve"> </w:t>
            </w:r>
            <w:r w:rsidR="00E5051F">
              <w:rPr>
                <w:rFonts w:cs="Arial"/>
              </w:rPr>
              <w:t>nee</w:t>
            </w:r>
            <w:r w:rsidR="001B261F">
              <w:rPr>
                <w:rFonts w:cs="Arial"/>
              </w:rPr>
              <w:t xml:space="preserve">         Met welke boodschap:</w:t>
            </w:r>
          </w:p>
        </w:tc>
      </w:tr>
      <w:tr w:rsidR="00E5051F" w:rsidRPr="00DF6369" w14:paraId="57837B1C" w14:textId="77777777" w:rsidTr="001B261F">
        <w:trPr>
          <w:trHeight w:val="251"/>
        </w:trPr>
        <w:tc>
          <w:tcPr>
            <w:tcW w:w="3658" w:type="dxa"/>
          </w:tcPr>
          <w:p w14:paraId="326478D3" w14:textId="5C011341" w:rsidR="00E5051F" w:rsidRPr="00DF6369" w:rsidRDefault="00E5051F" w:rsidP="00E5051F">
            <w:pPr>
              <w:rPr>
                <w:rStyle w:val="Nadruk"/>
                <w:rFonts w:eastAsiaTheme="majorEastAsia"/>
                <w:i w:val="0"/>
              </w:rPr>
            </w:pPr>
            <w:r>
              <w:rPr>
                <w:rStyle w:val="Nadruk"/>
                <w:rFonts w:eastAsiaTheme="majorEastAsia"/>
                <w:i w:val="0"/>
              </w:rPr>
              <w:t>Afspraak op persoon</w:t>
            </w:r>
            <w:r w:rsidR="004737AB">
              <w:rPr>
                <w:rStyle w:val="Nadruk"/>
                <w:rFonts w:eastAsiaTheme="majorEastAsia"/>
                <w:i w:val="0"/>
              </w:rPr>
              <w:t xml:space="preserve"> (AOP)</w:t>
            </w:r>
            <w:r>
              <w:rPr>
                <w:rStyle w:val="Nadruk"/>
                <w:rFonts w:eastAsiaTheme="majorEastAsia"/>
                <w:i w:val="0"/>
              </w:rPr>
              <w:t>:</w:t>
            </w:r>
          </w:p>
        </w:tc>
        <w:tc>
          <w:tcPr>
            <w:tcW w:w="10796" w:type="dxa"/>
          </w:tcPr>
          <w:p w14:paraId="537C02C7" w14:textId="77777777" w:rsidR="00E5051F" w:rsidRPr="00DF6369" w:rsidRDefault="004737AB" w:rsidP="00E5051F">
            <w:pPr>
              <w:rPr>
                <w:rStyle w:val="Nadruk"/>
                <w:rFonts w:eastAsiaTheme="majorEastAsia"/>
                <w:i w:val="0"/>
              </w:rPr>
            </w:pPr>
            <w:sdt>
              <w:sdtPr>
                <w:rPr>
                  <w:rFonts w:cs="Arial"/>
                  <w:i/>
                  <w:iCs/>
                </w:rPr>
                <w:id w:val="692033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51F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 w:rsidR="00E5051F" w:rsidRPr="00DF6369">
              <w:rPr>
                <w:rFonts w:cs="Arial"/>
              </w:rPr>
              <w:t xml:space="preserve"> </w:t>
            </w:r>
            <w:r w:rsidR="00E5051F">
              <w:rPr>
                <w:rFonts w:cs="Arial"/>
              </w:rPr>
              <w:t xml:space="preserve">ja     </w:t>
            </w:r>
            <w:sdt>
              <w:sdtPr>
                <w:rPr>
                  <w:rFonts w:cs="Arial"/>
                </w:rPr>
                <w:id w:val="1439186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51F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 w:rsidR="00E5051F" w:rsidRPr="00DF6369">
              <w:rPr>
                <w:rFonts w:cs="Arial"/>
              </w:rPr>
              <w:t xml:space="preserve"> </w:t>
            </w:r>
            <w:r w:rsidR="00E5051F">
              <w:rPr>
                <w:rFonts w:cs="Arial"/>
              </w:rPr>
              <w:t>nee</w:t>
            </w:r>
            <w:r w:rsidR="001B261F">
              <w:rPr>
                <w:rFonts w:cs="Arial"/>
              </w:rPr>
              <w:t xml:space="preserve">         Met welke boodschap:</w:t>
            </w:r>
          </w:p>
        </w:tc>
      </w:tr>
      <w:tr w:rsidR="00E5051F" w:rsidRPr="00DF6369" w14:paraId="1506830B" w14:textId="77777777" w:rsidTr="001B261F">
        <w:trPr>
          <w:trHeight w:val="431"/>
        </w:trPr>
        <w:tc>
          <w:tcPr>
            <w:tcW w:w="3658" w:type="dxa"/>
            <w:tcBorders>
              <w:bottom w:val="single" w:sz="4" w:space="0" w:color="auto"/>
            </w:tcBorders>
          </w:tcPr>
          <w:p w14:paraId="6A16D3CF" w14:textId="77777777" w:rsidR="00E5051F" w:rsidRPr="00DF6369" w:rsidRDefault="00E5051F" w:rsidP="00E5051F">
            <w:r>
              <w:t>Alleen op huisbezoek:</w:t>
            </w:r>
          </w:p>
        </w:tc>
        <w:tc>
          <w:tcPr>
            <w:tcW w:w="10796" w:type="dxa"/>
          </w:tcPr>
          <w:p w14:paraId="08C8A8F5" w14:textId="77777777" w:rsidR="00E5051F" w:rsidRPr="00DF6369" w:rsidRDefault="004737AB" w:rsidP="00E5051F">
            <w:pPr>
              <w:rPr>
                <w:rStyle w:val="Nadruk"/>
                <w:rFonts w:eastAsiaTheme="majorEastAsia"/>
                <w:i w:val="0"/>
              </w:rPr>
            </w:pPr>
            <w:sdt>
              <w:sdtPr>
                <w:rPr>
                  <w:rFonts w:cs="Arial"/>
                  <w:i/>
                  <w:iCs/>
                </w:rPr>
                <w:id w:val="-1903370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51F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 w:rsidR="00E5051F" w:rsidRPr="00DF6369">
              <w:rPr>
                <w:rFonts w:cs="Arial"/>
              </w:rPr>
              <w:t xml:space="preserve"> </w:t>
            </w:r>
            <w:r w:rsidR="001B261F">
              <w:rPr>
                <w:rFonts w:cs="Arial"/>
              </w:rPr>
              <w:t xml:space="preserve">ja  </w:t>
            </w:r>
            <w:r w:rsidR="00E5051F">
              <w:rPr>
                <w:rFonts w:cs="Arial"/>
              </w:rPr>
              <w:t xml:space="preserve">  </w:t>
            </w:r>
            <w:r w:rsidR="00E5051F">
              <w:t xml:space="preserve"> </w:t>
            </w:r>
            <w:sdt>
              <w:sdtPr>
                <w:rPr>
                  <w:rFonts w:cs="Arial"/>
                </w:rPr>
                <w:id w:val="-529643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51F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 w:rsidR="00E5051F" w:rsidRPr="00DF6369">
              <w:rPr>
                <w:rFonts w:cs="Arial"/>
              </w:rPr>
              <w:t xml:space="preserve"> </w:t>
            </w:r>
            <w:r w:rsidR="00E5051F">
              <w:rPr>
                <w:rFonts w:cs="Arial"/>
              </w:rPr>
              <w:t xml:space="preserve">nee   </w:t>
            </w:r>
            <w:r w:rsidR="00683E9B">
              <w:rPr>
                <w:rFonts w:cs="Arial"/>
              </w:rPr>
              <w:t xml:space="preserve">      Reden:</w:t>
            </w:r>
          </w:p>
        </w:tc>
      </w:tr>
      <w:tr w:rsidR="00E5051F" w14:paraId="40FFCCD0" w14:textId="77777777" w:rsidTr="001B261F">
        <w:trPr>
          <w:trHeight w:val="409"/>
        </w:trPr>
        <w:tc>
          <w:tcPr>
            <w:tcW w:w="3658" w:type="dxa"/>
            <w:tcBorders>
              <w:bottom w:val="single" w:sz="4" w:space="0" w:color="auto"/>
            </w:tcBorders>
          </w:tcPr>
          <w:p w14:paraId="35DDEDC6" w14:textId="77777777" w:rsidR="00E5051F" w:rsidRDefault="00E5051F" w:rsidP="00E5051F">
            <w:r>
              <w:t>Vuurwapengevaarlijk:</w:t>
            </w:r>
          </w:p>
        </w:tc>
        <w:tc>
          <w:tcPr>
            <w:tcW w:w="10796" w:type="dxa"/>
          </w:tcPr>
          <w:p w14:paraId="1DF7A849" w14:textId="77777777" w:rsidR="00E5051F" w:rsidRDefault="004737AB" w:rsidP="00E5051F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598147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51F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 w:rsidR="00E5051F" w:rsidRPr="00DF6369">
              <w:rPr>
                <w:rFonts w:cs="Arial"/>
              </w:rPr>
              <w:t xml:space="preserve"> </w:t>
            </w:r>
            <w:r w:rsidR="001B261F">
              <w:rPr>
                <w:rFonts w:cs="Arial"/>
              </w:rPr>
              <w:t xml:space="preserve">ja    </w:t>
            </w:r>
            <w:r w:rsidR="00E5051F">
              <w:t xml:space="preserve"> </w:t>
            </w:r>
            <w:sdt>
              <w:sdtPr>
                <w:rPr>
                  <w:rFonts w:cs="Arial"/>
                </w:rPr>
                <w:id w:val="-85248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51F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 w:rsidR="00E5051F" w:rsidRPr="00DF6369">
              <w:rPr>
                <w:rFonts w:cs="Arial"/>
              </w:rPr>
              <w:t xml:space="preserve"> </w:t>
            </w:r>
            <w:r w:rsidR="00E5051F">
              <w:rPr>
                <w:rFonts w:cs="Arial"/>
              </w:rPr>
              <w:t xml:space="preserve">nee   </w:t>
            </w:r>
            <w:r w:rsidR="00683E9B">
              <w:rPr>
                <w:rFonts w:cs="Arial"/>
              </w:rPr>
              <w:t xml:space="preserve">      Uitleg:</w:t>
            </w:r>
          </w:p>
        </w:tc>
      </w:tr>
    </w:tbl>
    <w:p w14:paraId="30612EAA" w14:textId="77777777" w:rsidR="00E5051F" w:rsidRDefault="00E5051F" w:rsidP="002721AB"/>
    <w:tbl>
      <w:tblPr>
        <w:tblStyle w:val="Tabelraster"/>
        <w:tblW w:w="14454" w:type="dxa"/>
        <w:tblLook w:val="04A0" w:firstRow="1" w:lastRow="0" w:firstColumn="1" w:lastColumn="0" w:noHBand="0" w:noVBand="1"/>
      </w:tblPr>
      <w:tblGrid>
        <w:gridCol w:w="3658"/>
        <w:gridCol w:w="10796"/>
      </w:tblGrid>
      <w:tr w:rsidR="00E5051F" w:rsidRPr="002E7B93" w14:paraId="35490865" w14:textId="77777777" w:rsidTr="003606B4">
        <w:trPr>
          <w:trHeight w:val="251"/>
        </w:trPr>
        <w:tc>
          <w:tcPr>
            <w:tcW w:w="14454" w:type="dxa"/>
            <w:gridSpan w:val="2"/>
            <w:shd w:val="clear" w:color="auto" w:fill="00B0F0"/>
          </w:tcPr>
          <w:p w14:paraId="1B480734" w14:textId="77777777" w:rsidR="00E5051F" w:rsidRPr="002E7B93" w:rsidRDefault="00E5051F" w:rsidP="00E5051F">
            <w:pPr>
              <w:pStyle w:val="Lijstalinea"/>
              <w:ind w:left="0"/>
              <w:rPr>
                <w:b/>
              </w:rPr>
            </w:pPr>
            <w:r w:rsidRPr="001B261F">
              <w:rPr>
                <w:b/>
              </w:rPr>
              <w:t>Inkomen</w:t>
            </w:r>
          </w:p>
        </w:tc>
      </w:tr>
      <w:tr w:rsidR="00E5051F" w:rsidRPr="006817A3" w14:paraId="6585C7CC" w14:textId="77777777" w:rsidTr="001B261F">
        <w:trPr>
          <w:trHeight w:val="251"/>
        </w:trPr>
        <w:tc>
          <w:tcPr>
            <w:tcW w:w="3658" w:type="dxa"/>
          </w:tcPr>
          <w:p w14:paraId="4DD3CE80" w14:textId="77777777" w:rsidR="00E5051F" w:rsidRPr="00DF6369" w:rsidRDefault="00E5051F" w:rsidP="00E5051F">
            <w:pPr>
              <w:rPr>
                <w:rStyle w:val="Nadruk"/>
                <w:rFonts w:eastAsiaTheme="majorEastAsia"/>
                <w:i w:val="0"/>
                <w:iCs w:val="0"/>
              </w:rPr>
            </w:pPr>
            <w:r>
              <w:rPr>
                <w:rStyle w:val="Nadruk"/>
                <w:rFonts w:eastAsiaTheme="majorEastAsia"/>
                <w:i w:val="0"/>
                <w:iCs w:val="0"/>
              </w:rPr>
              <w:t xml:space="preserve">Inkomen uit: </w:t>
            </w:r>
          </w:p>
        </w:tc>
        <w:tc>
          <w:tcPr>
            <w:tcW w:w="10796" w:type="dxa"/>
          </w:tcPr>
          <w:p w14:paraId="51A5ED19" w14:textId="77777777" w:rsidR="00E5051F" w:rsidRPr="006817A3" w:rsidRDefault="004737AB" w:rsidP="00E5051F">
            <w:pPr>
              <w:rPr>
                <w:rStyle w:val="Nadruk"/>
                <w:rFonts w:cs="Arial"/>
                <w:i w:val="0"/>
                <w:iCs w:val="0"/>
              </w:rPr>
            </w:pPr>
            <w:sdt>
              <w:sdtPr>
                <w:rPr>
                  <w:rFonts w:cs="Arial"/>
                  <w:i/>
                  <w:iCs/>
                </w:rPr>
                <w:id w:val="156888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51F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 w:rsidR="00E5051F" w:rsidRPr="00DF6369">
              <w:rPr>
                <w:rFonts w:cs="Arial"/>
              </w:rPr>
              <w:t xml:space="preserve"> </w:t>
            </w:r>
            <w:r w:rsidR="003606B4">
              <w:rPr>
                <w:rFonts w:cs="Arial"/>
              </w:rPr>
              <w:t>A</w:t>
            </w:r>
            <w:r w:rsidR="001B261F">
              <w:rPr>
                <w:rFonts w:cs="Arial"/>
              </w:rPr>
              <w:t xml:space="preserve">rbeid     </w:t>
            </w:r>
            <w:sdt>
              <w:sdtPr>
                <w:rPr>
                  <w:rFonts w:cs="Arial"/>
                  <w:iCs/>
                </w:rPr>
                <w:id w:val="1893452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61F" w:rsidRPr="001B261F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  <w:r w:rsidR="00E5051F" w:rsidRPr="00DF6369">
              <w:rPr>
                <w:rFonts w:cs="Arial"/>
              </w:rPr>
              <w:t xml:space="preserve"> </w:t>
            </w:r>
            <w:r w:rsidR="003606B4">
              <w:rPr>
                <w:rFonts w:cs="Arial"/>
              </w:rPr>
              <w:t>U</w:t>
            </w:r>
            <w:r w:rsidR="00E5051F">
              <w:rPr>
                <w:rFonts w:cs="Arial"/>
              </w:rPr>
              <w:t xml:space="preserve">itkering  </w:t>
            </w:r>
            <w:r w:rsidR="001B261F">
              <w:rPr>
                <w:rFonts w:cs="Arial"/>
              </w:rPr>
              <w:t xml:space="preserve">   Z</w:t>
            </w:r>
            <w:r w:rsidR="00E5051F">
              <w:rPr>
                <w:rFonts w:cs="Arial"/>
              </w:rPr>
              <w:t>o ja, type uitkering:</w:t>
            </w:r>
          </w:p>
        </w:tc>
      </w:tr>
    </w:tbl>
    <w:p w14:paraId="584ED6A4" w14:textId="77777777" w:rsidR="00E5051F" w:rsidRDefault="00E5051F" w:rsidP="002721AB"/>
    <w:p w14:paraId="638D433E" w14:textId="77777777" w:rsidR="00F26957" w:rsidRDefault="005A5050" w:rsidP="002721AB">
      <w:r>
        <w:t xml:space="preserve">                              </w:t>
      </w:r>
    </w:p>
    <w:p w14:paraId="3D59906B" w14:textId="77777777" w:rsidR="00F26957" w:rsidRDefault="00F26957" w:rsidP="002721AB"/>
    <w:p w14:paraId="30062C1E" w14:textId="77777777" w:rsidR="00683E9B" w:rsidRDefault="00683E9B" w:rsidP="002721AB"/>
    <w:p w14:paraId="77D74D2B" w14:textId="77777777" w:rsidR="00683E9B" w:rsidRDefault="00683E9B" w:rsidP="002721AB"/>
    <w:p w14:paraId="19B85566" w14:textId="77777777" w:rsidR="00F26957" w:rsidRDefault="00F26957" w:rsidP="002721AB"/>
    <w:p w14:paraId="4FB0D763" w14:textId="77777777" w:rsidR="00FA59C8" w:rsidRDefault="00FA59C8" w:rsidP="002721AB"/>
    <w:tbl>
      <w:tblPr>
        <w:tblStyle w:val="Tabelraster1"/>
        <w:tblpPr w:leftFromText="141" w:rightFromText="141" w:vertAnchor="text" w:horzAnchor="margin" w:tblpY="59"/>
        <w:tblW w:w="14427" w:type="dxa"/>
        <w:tblLayout w:type="fixed"/>
        <w:tblLook w:val="04A0" w:firstRow="1" w:lastRow="0" w:firstColumn="1" w:lastColumn="0" w:noHBand="0" w:noVBand="1"/>
      </w:tblPr>
      <w:tblGrid>
        <w:gridCol w:w="2230"/>
        <w:gridCol w:w="2230"/>
        <w:gridCol w:w="1994"/>
        <w:gridCol w:w="2816"/>
        <w:gridCol w:w="2065"/>
        <w:gridCol w:w="1985"/>
        <w:gridCol w:w="1107"/>
      </w:tblGrid>
      <w:tr w:rsidR="003606B4" w:rsidRPr="00E5051F" w14:paraId="1929F9A0" w14:textId="77777777" w:rsidTr="003606B4">
        <w:trPr>
          <w:trHeight w:val="248"/>
        </w:trPr>
        <w:tc>
          <w:tcPr>
            <w:tcW w:w="14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E43C6AF" w14:textId="77777777" w:rsidR="003606B4" w:rsidRDefault="003606B4" w:rsidP="003606B4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lastRenderedPageBreak/>
              <w:t xml:space="preserve">Welke professionals zijn betrokken?                      Aankruisen wie er allemaal bij een eventueel eerste casusoverleg uitgenodigd mogen worden </w:t>
            </w:r>
            <w:r>
              <w:rPr>
                <w:rFonts w:cs="Arial"/>
                <w:b/>
                <w:bCs/>
              </w:rPr>
              <w:sym w:font="Symbol" w:char="F0DF"/>
            </w:r>
          </w:p>
        </w:tc>
      </w:tr>
      <w:tr w:rsidR="003606B4" w:rsidRPr="00E5051F" w14:paraId="73172797" w14:textId="77777777" w:rsidTr="003606B4">
        <w:trPr>
          <w:trHeight w:val="248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/>
          </w:tcPr>
          <w:p w14:paraId="7A5A1EA0" w14:textId="77777777" w:rsidR="003606B4" w:rsidRPr="00E5051F" w:rsidRDefault="003606B4" w:rsidP="003606B4">
            <w:pPr>
              <w:rPr>
                <w:rFonts w:cs="Arial"/>
                <w:b/>
                <w:bCs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/>
          </w:tcPr>
          <w:p w14:paraId="6E55E678" w14:textId="77777777" w:rsidR="003606B4" w:rsidRPr="00E5051F" w:rsidRDefault="003606B4" w:rsidP="003606B4">
            <w:pPr>
              <w:rPr>
                <w:rFonts w:cs="Arial"/>
                <w:b/>
                <w:bCs/>
                <w:color w:val="FFFFFF"/>
              </w:rPr>
            </w:pPr>
            <w:r w:rsidRPr="00E5051F">
              <w:rPr>
                <w:rFonts w:cs="Arial"/>
                <w:b/>
                <w:bCs/>
              </w:rPr>
              <w:t>Organisatie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/>
          </w:tcPr>
          <w:p w14:paraId="70777DA8" w14:textId="77777777" w:rsidR="003606B4" w:rsidRPr="00E5051F" w:rsidRDefault="003606B4" w:rsidP="003606B4">
            <w:pPr>
              <w:rPr>
                <w:rFonts w:cs="Arial"/>
                <w:b/>
                <w:bCs/>
                <w:color w:val="FFFFFF"/>
              </w:rPr>
            </w:pPr>
            <w:r w:rsidRPr="00E5051F">
              <w:rPr>
                <w:rFonts w:cs="Arial"/>
                <w:b/>
                <w:bCs/>
              </w:rPr>
              <w:t>Contactpersoon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/>
          </w:tcPr>
          <w:p w14:paraId="331C7DCF" w14:textId="77777777" w:rsidR="003606B4" w:rsidRPr="00E5051F" w:rsidRDefault="003606B4" w:rsidP="003606B4">
            <w:pPr>
              <w:rPr>
                <w:rFonts w:cs="Arial"/>
                <w:b/>
                <w:bCs/>
                <w:color w:val="FFFFFF"/>
              </w:rPr>
            </w:pPr>
            <w:r w:rsidRPr="00E5051F">
              <w:rPr>
                <w:rFonts w:cs="Arial"/>
                <w:b/>
                <w:bCs/>
              </w:rPr>
              <w:t>Contactgegevens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/>
          </w:tcPr>
          <w:p w14:paraId="671337B4" w14:textId="77777777" w:rsidR="003606B4" w:rsidRPr="00E5051F" w:rsidRDefault="003606B4" w:rsidP="003606B4">
            <w:pPr>
              <w:rPr>
                <w:rFonts w:cs="Arial"/>
                <w:b/>
                <w:bCs/>
              </w:rPr>
            </w:pPr>
            <w:r w:rsidRPr="00E5051F">
              <w:rPr>
                <w:rFonts w:cs="Arial"/>
                <w:b/>
                <w:bCs/>
              </w:rPr>
              <w:t>Functie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/>
          </w:tcPr>
          <w:p w14:paraId="674CD57F" w14:textId="77777777" w:rsidR="003606B4" w:rsidRPr="00E5051F" w:rsidRDefault="003606B4" w:rsidP="003606B4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Relevante info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/>
          </w:tcPr>
          <w:p w14:paraId="09A75291" w14:textId="77777777" w:rsidR="003606B4" w:rsidRPr="00E5051F" w:rsidRDefault="003606B4" w:rsidP="003606B4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Casus- overleg</w:t>
            </w:r>
          </w:p>
        </w:tc>
      </w:tr>
      <w:tr w:rsidR="003606B4" w:rsidRPr="00E5051F" w14:paraId="1BC3ABFE" w14:textId="77777777" w:rsidTr="003606B4">
        <w:trPr>
          <w:trHeight w:val="248"/>
        </w:trPr>
        <w:tc>
          <w:tcPr>
            <w:tcW w:w="2230" w:type="dxa"/>
            <w:tcBorders>
              <w:bottom w:val="single" w:sz="4" w:space="0" w:color="auto"/>
            </w:tcBorders>
          </w:tcPr>
          <w:p w14:paraId="5A56BE6B" w14:textId="77777777" w:rsidR="003606B4" w:rsidRPr="00DF6369" w:rsidRDefault="003606B4" w:rsidP="003606B4">
            <w:r w:rsidRPr="00DF6369">
              <w:t>Woningbouw</w:t>
            </w:r>
          </w:p>
        </w:tc>
        <w:tc>
          <w:tcPr>
            <w:tcW w:w="2230" w:type="dxa"/>
            <w:tcBorders>
              <w:top w:val="single" w:sz="4" w:space="0" w:color="auto"/>
            </w:tcBorders>
          </w:tcPr>
          <w:p w14:paraId="4CD404BC" w14:textId="77777777" w:rsidR="003606B4" w:rsidRPr="00E5051F" w:rsidRDefault="003606B4" w:rsidP="003606B4">
            <w:pPr>
              <w:rPr>
                <w:rFonts w:cs="Arial"/>
                <w:bCs/>
              </w:rPr>
            </w:pPr>
          </w:p>
        </w:tc>
        <w:tc>
          <w:tcPr>
            <w:tcW w:w="1994" w:type="dxa"/>
            <w:tcBorders>
              <w:top w:val="single" w:sz="4" w:space="0" w:color="auto"/>
            </w:tcBorders>
          </w:tcPr>
          <w:p w14:paraId="7CC66F6B" w14:textId="77777777" w:rsidR="003606B4" w:rsidRPr="00E5051F" w:rsidRDefault="003606B4" w:rsidP="003606B4">
            <w:pPr>
              <w:rPr>
                <w:rFonts w:cs="Arial"/>
                <w:bCs/>
              </w:rPr>
            </w:pPr>
          </w:p>
        </w:tc>
        <w:tc>
          <w:tcPr>
            <w:tcW w:w="2816" w:type="dxa"/>
            <w:tcBorders>
              <w:top w:val="single" w:sz="4" w:space="0" w:color="auto"/>
            </w:tcBorders>
          </w:tcPr>
          <w:p w14:paraId="63AD54E1" w14:textId="77777777" w:rsidR="003606B4" w:rsidRPr="00E5051F" w:rsidRDefault="003606B4" w:rsidP="003606B4">
            <w:pPr>
              <w:rPr>
                <w:rFonts w:cs="Arial"/>
                <w:bCs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0B9E2311" w14:textId="77777777" w:rsidR="003606B4" w:rsidRPr="00E5051F" w:rsidRDefault="003606B4" w:rsidP="003606B4">
            <w:pPr>
              <w:rPr>
                <w:rFonts w:cs="Arial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CB40929" w14:textId="77777777" w:rsidR="003606B4" w:rsidRPr="00E5051F" w:rsidRDefault="003606B4" w:rsidP="003606B4">
            <w:pPr>
              <w:rPr>
                <w:rFonts w:cs="Arial"/>
                <w:bCs/>
              </w:rPr>
            </w:pPr>
          </w:p>
        </w:tc>
        <w:tc>
          <w:tcPr>
            <w:tcW w:w="1107" w:type="dxa"/>
            <w:tcBorders>
              <w:top w:val="single" w:sz="4" w:space="0" w:color="auto"/>
            </w:tcBorders>
          </w:tcPr>
          <w:p w14:paraId="31D03666" w14:textId="77777777" w:rsidR="003606B4" w:rsidRPr="00E5051F" w:rsidRDefault="003606B4" w:rsidP="003606B4">
            <w:pPr>
              <w:rPr>
                <w:rFonts w:cs="Arial"/>
                <w:bCs/>
              </w:rPr>
            </w:pPr>
          </w:p>
        </w:tc>
      </w:tr>
      <w:tr w:rsidR="003606B4" w:rsidRPr="00E5051F" w14:paraId="4C46DAED" w14:textId="77777777" w:rsidTr="003606B4">
        <w:trPr>
          <w:trHeight w:val="248"/>
        </w:trPr>
        <w:tc>
          <w:tcPr>
            <w:tcW w:w="2230" w:type="dxa"/>
            <w:tcBorders>
              <w:bottom w:val="single" w:sz="4" w:space="0" w:color="auto"/>
            </w:tcBorders>
          </w:tcPr>
          <w:p w14:paraId="3CA9E6F2" w14:textId="77777777" w:rsidR="003606B4" w:rsidRPr="00DF6369" w:rsidRDefault="003606B4" w:rsidP="003606B4">
            <w:r>
              <w:t>Politie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14:paraId="5D0DAA2E" w14:textId="77777777" w:rsidR="003606B4" w:rsidRPr="00E5051F" w:rsidRDefault="003606B4" w:rsidP="003606B4">
            <w:pPr>
              <w:rPr>
                <w:rFonts w:cs="Arial"/>
                <w:bCs/>
              </w:rPr>
            </w:pP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14:paraId="70467F80" w14:textId="77777777" w:rsidR="003606B4" w:rsidRPr="00E5051F" w:rsidRDefault="003606B4" w:rsidP="003606B4">
            <w:pPr>
              <w:rPr>
                <w:rFonts w:cs="Arial"/>
                <w:bCs/>
              </w:rPr>
            </w:pPr>
          </w:p>
        </w:tc>
        <w:tc>
          <w:tcPr>
            <w:tcW w:w="2816" w:type="dxa"/>
            <w:tcBorders>
              <w:bottom w:val="single" w:sz="4" w:space="0" w:color="auto"/>
            </w:tcBorders>
          </w:tcPr>
          <w:p w14:paraId="5B9634B4" w14:textId="77777777" w:rsidR="003606B4" w:rsidRPr="00E5051F" w:rsidRDefault="003606B4" w:rsidP="003606B4">
            <w:pPr>
              <w:rPr>
                <w:rFonts w:cs="Arial"/>
                <w:bCs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14:paraId="2C70CA1D" w14:textId="77777777" w:rsidR="003606B4" w:rsidRPr="00E5051F" w:rsidRDefault="003606B4" w:rsidP="003606B4">
            <w:pPr>
              <w:rPr>
                <w:rFonts w:cs="Arial"/>
                <w:bCs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E068383" w14:textId="77777777" w:rsidR="003606B4" w:rsidRPr="00E5051F" w:rsidRDefault="003606B4" w:rsidP="003606B4">
            <w:pPr>
              <w:rPr>
                <w:rFonts w:cs="Arial"/>
                <w:bCs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AF035A5" w14:textId="77777777" w:rsidR="003606B4" w:rsidRPr="00E5051F" w:rsidRDefault="003606B4" w:rsidP="003606B4">
            <w:pPr>
              <w:rPr>
                <w:rFonts w:cs="Arial"/>
                <w:bCs/>
              </w:rPr>
            </w:pPr>
          </w:p>
        </w:tc>
      </w:tr>
      <w:tr w:rsidR="003606B4" w:rsidRPr="00E5051F" w14:paraId="25F168C3" w14:textId="77777777" w:rsidTr="003606B4">
        <w:trPr>
          <w:trHeight w:val="248"/>
        </w:trPr>
        <w:tc>
          <w:tcPr>
            <w:tcW w:w="2230" w:type="dxa"/>
            <w:tcBorders>
              <w:bottom w:val="single" w:sz="4" w:space="0" w:color="auto"/>
            </w:tcBorders>
          </w:tcPr>
          <w:p w14:paraId="554983B9" w14:textId="77777777" w:rsidR="003606B4" w:rsidRPr="00DF6369" w:rsidRDefault="003606B4" w:rsidP="003606B4">
            <w:r w:rsidRPr="00DF6369">
              <w:t xml:space="preserve">Jeugdbescherming </w:t>
            </w:r>
          </w:p>
        </w:tc>
        <w:tc>
          <w:tcPr>
            <w:tcW w:w="2230" w:type="dxa"/>
            <w:tcBorders>
              <w:bottom w:val="single" w:sz="4" w:space="0" w:color="auto"/>
            </w:tcBorders>
            <w:shd w:val="clear" w:color="auto" w:fill="auto"/>
          </w:tcPr>
          <w:p w14:paraId="004F30F2" w14:textId="77777777" w:rsidR="003606B4" w:rsidRPr="00E5051F" w:rsidRDefault="003606B4" w:rsidP="003606B4">
            <w:pPr>
              <w:rPr>
                <w:rFonts w:cs="Arial"/>
                <w:bCs/>
              </w:rPr>
            </w:pPr>
          </w:p>
        </w:tc>
        <w:tc>
          <w:tcPr>
            <w:tcW w:w="1994" w:type="dxa"/>
            <w:tcBorders>
              <w:bottom w:val="single" w:sz="4" w:space="0" w:color="auto"/>
            </w:tcBorders>
            <w:shd w:val="clear" w:color="auto" w:fill="auto"/>
          </w:tcPr>
          <w:p w14:paraId="79155421" w14:textId="77777777" w:rsidR="003606B4" w:rsidRPr="00E5051F" w:rsidRDefault="003606B4" w:rsidP="003606B4">
            <w:pPr>
              <w:rPr>
                <w:rFonts w:cs="Arial"/>
                <w:bCs/>
              </w:rPr>
            </w:pP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</w:tcPr>
          <w:p w14:paraId="42497A3D" w14:textId="77777777" w:rsidR="003606B4" w:rsidRPr="00E5051F" w:rsidRDefault="003606B4" w:rsidP="003606B4">
            <w:pPr>
              <w:rPr>
                <w:rFonts w:cs="Arial"/>
                <w:bCs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14:paraId="17E34EF4" w14:textId="77777777" w:rsidR="003606B4" w:rsidRPr="00E5051F" w:rsidRDefault="003606B4" w:rsidP="003606B4">
            <w:pPr>
              <w:rPr>
                <w:rFonts w:cs="Arial"/>
                <w:bCs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658A37C" w14:textId="77777777" w:rsidR="003606B4" w:rsidRPr="00E5051F" w:rsidRDefault="003606B4" w:rsidP="003606B4">
            <w:pPr>
              <w:rPr>
                <w:rFonts w:cs="Arial"/>
                <w:bCs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1849268" w14:textId="77777777" w:rsidR="003606B4" w:rsidRPr="00E5051F" w:rsidRDefault="003606B4" w:rsidP="003606B4">
            <w:pPr>
              <w:rPr>
                <w:rFonts w:cs="Arial"/>
                <w:bCs/>
              </w:rPr>
            </w:pPr>
          </w:p>
        </w:tc>
      </w:tr>
      <w:tr w:rsidR="003606B4" w:rsidRPr="00E5051F" w14:paraId="292770E9" w14:textId="77777777" w:rsidTr="003606B4">
        <w:trPr>
          <w:trHeight w:val="248"/>
        </w:trPr>
        <w:tc>
          <w:tcPr>
            <w:tcW w:w="2230" w:type="dxa"/>
            <w:tcBorders>
              <w:bottom w:val="single" w:sz="4" w:space="0" w:color="auto"/>
            </w:tcBorders>
          </w:tcPr>
          <w:p w14:paraId="394CD788" w14:textId="77777777" w:rsidR="003606B4" w:rsidRPr="00DF6369" w:rsidRDefault="003606B4" w:rsidP="003606B4">
            <w:r>
              <w:t>Buurtteam</w:t>
            </w:r>
          </w:p>
        </w:tc>
        <w:tc>
          <w:tcPr>
            <w:tcW w:w="2230" w:type="dxa"/>
            <w:tcBorders>
              <w:bottom w:val="single" w:sz="4" w:space="0" w:color="auto"/>
            </w:tcBorders>
            <w:shd w:val="clear" w:color="auto" w:fill="auto"/>
          </w:tcPr>
          <w:p w14:paraId="53F55C50" w14:textId="77777777" w:rsidR="003606B4" w:rsidRPr="00E5051F" w:rsidRDefault="003606B4" w:rsidP="003606B4">
            <w:pPr>
              <w:rPr>
                <w:rFonts w:cs="Arial"/>
                <w:bCs/>
              </w:rPr>
            </w:pPr>
          </w:p>
        </w:tc>
        <w:tc>
          <w:tcPr>
            <w:tcW w:w="1994" w:type="dxa"/>
            <w:tcBorders>
              <w:bottom w:val="single" w:sz="4" w:space="0" w:color="auto"/>
            </w:tcBorders>
            <w:shd w:val="clear" w:color="auto" w:fill="auto"/>
          </w:tcPr>
          <w:p w14:paraId="06E35616" w14:textId="77777777" w:rsidR="003606B4" w:rsidRPr="00E5051F" w:rsidRDefault="003606B4" w:rsidP="003606B4">
            <w:pPr>
              <w:rPr>
                <w:rFonts w:cs="Arial"/>
                <w:bCs/>
              </w:rPr>
            </w:pP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</w:tcPr>
          <w:p w14:paraId="5A6A487B" w14:textId="77777777" w:rsidR="003606B4" w:rsidRPr="00E5051F" w:rsidRDefault="003606B4" w:rsidP="003606B4">
            <w:pPr>
              <w:rPr>
                <w:rFonts w:cs="Arial"/>
                <w:bCs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14:paraId="3A6B8341" w14:textId="77777777" w:rsidR="003606B4" w:rsidRPr="00E5051F" w:rsidRDefault="003606B4" w:rsidP="003606B4">
            <w:pPr>
              <w:rPr>
                <w:rFonts w:cs="Arial"/>
                <w:bCs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9973605" w14:textId="77777777" w:rsidR="003606B4" w:rsidRPr="00E5051F" w:rsidRDefault="003606B4" w:rsidP="003606B4">
            <w:pPr>
              <w:rPr>
                <w:rFonts w:cs="Arial"/>
                <w:bCs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9003CC0" w14:textId="77777777" w:rsidR="003606B4" w:rsidRPr="00E5051F" w:rsidRDefault="003606B4" w:rsidP="003606B4">
            <w:pPr>
              <w:rPr>
                <w:rFonts w:cs="Arial"/>
                <w:bCs/>
              </w:rPr>
            </w:pPr>
          </w:p>
        </w:tc>
      </w:tr>
      <w:tr w:rsidR="003606B4" w:rsidRPr="00E5051F" w14:paraId="04DF920A" w14:textId="77777777" w:rsidTr="003606B4">
        <w:trPr>
          <w:trHeight w:val="248"/>
        </w:trPr>
        <w:tc>
          <w:tcPr>
            <w:tcW w:w="2230" w:type="dxa"/>
            <w:tcBorders>
              <w:bottom w:val="single" w:sz="4" w:space="0" w:color="auto"/>
            </w:tcBorders>
          </w:tcPr>
          <w:p w14:paraId="69236858" w14:textId="77777777" w:rsidR="003606B4" w:rsidRPr="00DF6369" w:rsidRDefault="003606B4" w:rsidP="003606B4">
            <w:r w:rsidRPr="00DF6369">
              <w:t>Huisarts</w:t>
            </w:r>
          </w:p>
        </w:tc>
        <w:tc>
          <w:tcPr>
            <w:tcW w:w="2230" w:type="dxa"/>
            <w:tcBorders>
              <w:bottom w:val="single" w:sz="4" w:space="0" w:color="auto"/>
            </w:tcBorders>
            <w:shd w:val="clear" w:color="auto" w:fill="auto"/>
          </w:tcPr>
          <w:p w14:paraId="0E66DFAC" w14:textId="77777777" w:rsidR="003606B4" w:rsidRPr="00E5051F" w:rsidRDefault="003606B4" w:rsidP="003606B4">
            <w:pPr>
              <w:rPr>
                <w:rFonts w:cs="Arial"/>
                <w:bCs/>
              </w:rPr>
            </w:pPr>
          </w:p>
        </w:tc>
        <w:tc>
          <w:tcPr>
            <w:tcW w:w="1994" w:type="dxa"/>
            <w:tcBorders>
              <w:bottom w:val="single" w:sz="4" w:space="0" w:color="auto"/>
            </w:tcBorders>
            <w:shd w:val="clear" w:color="auto" w:fill="auto"/>
          </w:tcPr>
          <w:p w14:paraId="1B9F8BF3" w14:textId="77777777" w:rsidR="003606B4" w:rsidRPr="00E5051F" w:rsidRDefault="003606B4" w:rsidP="003606B4">
            <w:pPr>
              <w:rPr>
                <w:rFonts w:cs="Arial"/>
                <w:bCs/>
              </w:rPr>
            </w:pP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</w:tcPr>
          <w:p w14:paraId="52C8A12C" w14:textId="77777777" w:rsidR="003606B4" w:rsidRPr="00E5051F" w:rsidRDefault="003606B4" w:rsidP="003606B4">
            <w:pPr>
              <w:rPr>
                <w:rFonts w:cs="Arial"/>
                <w:bCs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14:paraId="75DC0227" w14:textId="77777777" w:rsidR="003606B4" w:rsidRPr="00E5051F" w:rsidRDefault="003606B4" w:rsidP="003606B4">
            <w:pPr>
              <w:rPr>
                <w:rFonts w:cs="Arial"/>
                <w:bCs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44B84F6" w14:textId="77777777" w:rsidR="003606B4" w:rsidRPr="00E5051F" w:rsidRDefault="003606B4" w:rsidP="003606B4">
            <w:pPr>
              <w:rPr>
                <w:rFonts w:cs="Arial"/>
                <w:bCs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0388F56" w14:textId="77777777" w:rsidR="003606B4" w:rsidRPr="00E5051F" w:rsidRDefault="003606B4" w:rsidP="003606B4">
            <w:pPr>
              <w:rPr>
                <w:rFonts w:cs="Arial"/>
                <w:bCs/>
              </w:rPr>
            </w:pPr>
          </w:p>
        </w:tc>
      </w:tr>
      <w:tr w:rsidR="003606B4" w:rsidRPr="00E5051F" w14:paraId="541344B3" w14:textId="77777777" w:rsidTr="003606B4">
        <w:trPr>
          <w:trHeight w:val="248"/>
        </w:trPr>
        <w:tc>
          <w:tcPr>
            <w:tcW w:w="2230" w:type="dxa"/>
            <w:tcBorders>
              <w:bottom w:val="single" w:sz="4" w:space="0" w:color="auto"/>
            </w:tcBorders>
          </w:tcPr>
          <w:p w14:paraId="0FF23B2A" w14:textId="77777777" w:rsidR="003606B4" w:rsidRPr="00DF6369" w:rsidRDefault="003606B4" w:rsidP="003606B4">
            <w:r w:rsidRPr="00DF6369">
              <w:t>Bewindvoerder</w:t>
            </w:r>
          </w:p>
        </w:tc>
        <w:tc>
          <w:tcPr>
            <w:tcW w:w="2230" w:type="dxa"/>
            <w:tcBorders>
              <w:bottom w:val="single" w:sz="4" w:space="0" w:color="auto"/>
            </w:tcBorders>
            <w:shd w:val="clear" w:color="auto" w:fill="auto"/>
          </w:tcPr>
          <w:p w14:paraId="5AD47034" w14:textId="77777777" w:rsidR="003606B4" w:rsidRPr="00E5051F" w:rsidRDefault="003606B4" w:rsidP="003606B4">
            <w:pPr>
              <w:rPr>
                <w:rFonts w:cs="Arial"/>
                <w:bCs/>
              </w:rPr>
            </w:pPr>
          </w:p>
        </w:tc>
        <w:tc>
          <w:tcPr>
            <w:tcW w:w="1994" w:type="dxa"/>
            <w:tcBorders>
              <w:bottom w:val="single" w:sz="4" w:space="0" w:color="auto"/>
            </w:tcBorders>
            <w:shd w:val="clear" w:color="auto" w:fill="auto"/>
          </w:tcPr>
          <w:p w14:paraId="22E172B4" w14:textId="77777777" w:rsidR="003606B4" w:rsidRPr="00E5051F" w:rsidRDefault="003606B4" w:rsidP="003606B4">
            <w:pPr>
              <w:rPr>
                <w:rFonts w:cs="Arial"/>
                <w:bCs/>
              </w:rPr>
            </w:pP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</w:tcPr>
          <w:p w14:paraId="3DFA27E0" w14:textId="77777777" w:rsidR="003606B4" w:rsidRPr="00E5051F" w:rsidRDefault="003606B4" w:rsidP="003606B4">
            <w:pPr>
              <w:rPr>
                <w:rFonts w:cs="Arial"/>
                <w:bCs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14:paraId="40D896F7" w14:textId="77777777" w:rsidR="003606B4" w:rsidRPr="00E5051F" w:rsidRDefault="003606B4" w:rsidP="003606B4">
            <w:pPr>
              <w:rPr>
                <w:rFonts w:cs="Arial"/>
                <w:bCs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0244C5C" w14:textId="77777777" w:rsidR="003606B4" w:rsidRPr="00E5051F" w:rsidRDefault="003606B4" w:rsidP="003606B4">
            <w:pPr>
              <w:rPr>
                <w:rFonts w:cs="Arial"/>
                <w:bCs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B923BF7" w14:textId="77777777" w:rsidR="003606B4" w:rsidRPr="00E5051F" w:rsidRDefault="003606B4" w:rsidP="003606B4">
            <w:pPr>
              <w:rPr>
                <w:rFonts w:cs="Arial"/>
                <w:bCs/>
              </w:rPr>
            </w:pPr>
          </w:p>
        </w:tc>
      </w:tr>
      <w:tr w:rsidR="003606B4" w:rsidRPr="00E5051F" w14:paraId="585321E7" w14:textId="77777777" w:rsidTr="003606B4">
        <w:trPr>
          <w:trHeight w:val="248"/>
        </w:trPr>
        <w:tc>
          <w:tcPr>
            <w:tcW w:w="2230" w:type="dxa"/>
            <w:tcBorders>
              <w:bottom w:val="single" w:sz="4" w:space="0" w:color="auto"/>
            </w:tcBorders>
          </w:tcPr>
          <w:p w14:paraId="023F7C4B" w14:textId="77777777" w:rsidR="003606B4" w:rsidRPr="00DF6369" w:rsidRDefault="003606B4" w:rsidP="003606B4">
            <w:r>
              <w:t>Scholen</w:t>
            </w:r>
            <w:r w:rsidRPr="00DF6369">
              <w:t xml:space="preserve"> kinderen</w:t>
            </w:r>
          </w:p>
        </w:tc>
        <w:tc>
          <w:tcPr>
            <w:tcW w:w="2230" w:type="dxa"/>
            <w:tcBorders>
              <w:bottom w:val="single" w:sz="4" w:space="0" w:color="auto"/>
            </w:tcBorders>
            <w:shd w:val="clear" w:color="auto" w:fill="auto"/>
          </w:tcPr>
          <w:p w14:paraId="589006FC" w14:textId="77777777" w:rsidR="003606B4" w:rsidRPr="00E5051F" w:rsidRDefault="003606B4" w:rsidP="003606B4">
            <w:pPr>
              <w:rPr>
                <w:rFonts w:cs="Arial"/>
                <w:bCs/>
              </w:rPr>
            </w:pPr>
          </w:p>
        </w:tc>
        <w:tc>
          <w:tcPr>
            <w:tcW w:w="1994" w:type="dxa"/>
            <w:tcBorders>
              <w:bottom w:val="single" w:sz="4" w:space="0" w:color="auto"/>
            </w:tcBorders>
            <w:shd w:val="clear" w:color="auto" w:fill="auto"/>
          </w:tcPr>
          <w:p w14:paraId="2868E52A" w14:textId="77777777" w:rsidR="003606B4" w:rsidRPr="00E5051F" w:rsidRDefault="003606B4" w:rsidP="003606B4">
            <w:pPr>
              <w:rPr>
                <w:rFonts w:cs="Arial"/>
                <w:bCs/>
              </w:rPr>
            </w:pP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</w:tcPr>
          <w:p w14:paraId="5B2C5126" w14:textId="77777777" w:rsidR="003606B4" w:rsidRPr="00E5051F" w:rsidRDefault="003606B4" w:rsidP="003606B4">
            <w:pPr>
              <w:rPr>
                <w:rFonts w:cs="Arial"/>
                <w:bCs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14:paraId="4E32174A" w14:textId="77777777" w:rsidR="003606B4" w:rsidRPr="00E5051F" w:rsidRDefault="003606B4" w:rsidP="003606B4">
            <w:pPr>
              <w:rPr>
                <w:rFonts w:cs="Arial"/>
                <w:bCs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2B44EB7" w14:textId="77777777" w:rsidR="003606B4" w:rsidRPr="00E5051F" w:rsidRDefault="003606B4" w:rsidP="003606B4">
            <w:pPr>
              <w:rPr>
                <w:rFonts w:cs="Arial"/>
                <w:bCs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A3CC4B6" w14:textId="77777777" w:rsidR="003606B4" w:rsidRPr="00E5051F" w:rsidRDefault="003606B4" w:rsidP="003606B4">
            <w:pPr>
              <w:rPr>
                <w:rFonts w:cs="Arial"/>
                <w:bCs/>
              </w:rPr>
            </w:pPr>
          </w:p>
        </w:tc>
      </w:tr>
      <w:tr w:rsidR="003606B4" w:rsidRPr="00E5051F" w14:paraId="120EA88F" w14:textId="77777777" w:rsidTr="003606B4">
        <w:trPr>
          <w:trHeight w:val="248"/>
        </w:trPr>
        <w:tc>
          <w:tcPr>
            <w:tcW w:w="2230" w:type="dxa"/>
            <w:tcBorders>
              <w:bottom w:val="single" w:sz="4" w:space="0" w:color="auto"/>
            </w:tcBorders>
          </w:tcPr>
          <w:p w14:paraId="08488612" w14:textId="77777777" w:rsidR="003606B4" w:rsidRPr="00DF6369" w:rsidRDefault="003606B4" w:rsidP="003606B4">
            <w:r>
              <w:t>Zorgaanbieder</w:t>
            </w:r>
          </w:p>
        </w:tc>
        <w:tc>
          <w:tcPr>
            <w:tcW w:w="2230" w:type="dxa"/>
            <w:tcBorders>
              <w:bottom w:val="single" w:sz="4" w:space="0" w:color="auto"/>
            </w:tcBorders>
            <w:shd w:val="clear" w:color="auto" w:fill="auto"/>
          </w:tcPr>
          <w:p w14:paraId="614C0A46" w14:textId="77777777" w:rsidR="003606B4" w:rsidRPr="00E5051F" w:rsidRDefault="003606B4" w:rsidP="003606B4">
            <w:pPr>
              <w:rPr>
                <w:rFonts w:cs="Arial"/>
                <w:bCs/>
              </w:rPr>
            </w:pPr>
          </w:p>
        </w:tc>
        <w:tc>
          <w:tcPr>
            <w:tcW w:w="1994" w:type="dxa"/>
            <w:tcBorders>
              <w:bottom w:val="single" w:sz="4" w:space="0" w:color="auto"/>
            </w:tcBorders>
            <w:shd w:val="clear" w:color="auto" w:fill="auto"/>
          </w:tcPr>
          <w:p w14:paraId="3D32FFF0" w14:textId="77777777" w:rsidR="003606B4" w:rsidRPr="00E5051F" w:rsidRDefault="003606B4" w:rsidP="003606B4">
            <w:pPr>
              <w:rPr>
                <w:rFonts w:cs="Arial"/>
                <w:bCs/>
              </w:rPr>
            </w:pP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</w:tcPr>
          <w:p w14:paraId="6891723A" w14:textId="77777777" w:rsidR="003606B4" w:rsidRPr="00E5051F" w:rsidRDefault="003606B4" w:rsidP="003606B4">
            <w:pPr>
              <w:rPr>
                <w:rFonts w:cs="Arial"/>
                <w:bCs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14:paraId="2ED80552" w14:textId="77777777" w:rsidR="003606B4" w:rsidRPr="00E5051F" w:rsidRDefault="003606B4" w:rsidP="003606B4">
            <w:pPr>
              <w:rPr>
                <w:rFonts w:cs="Arial"/>
                <w:bCs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050E3FF" w14:textId="77777777" w:rsidR="003606B4" w:rsidRPr="00E5051F" w:rsidRDefault="003606B4" w:rsidP="003606B4">
            <w:pPr>
              <w:rPr>
                <w:rFonts w:cs="Arial"/>
                <w:bCs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A4772DF" w14:textId="77777777" w:rsidR="003606B4" w:rsidRPr="00E5051F" w:rsidRDefault="003606B4" w:rsidP="003606B4">
            <w:pPr>
              <w:rPr>
                <w:rFonts w:cs="Arial"/>
                <w:bCs/>
              </w:rPr>
            </w:pPr>
          </w:p>
        </w:tc>
      </w:tr>
      <w:tr w:rsidR="003606B4" w:rsidRPr="00E5051F" w14:paraId="5E1D4482" w14:textId="77777777" w:rsidTr="003606B4">
        <w:trPr>
          <w:trHeight w:val="248"/>
        </w:trPr>
        <w:tc>
          <w:tcPr>
            <w:tcW w:w="2230" w:type="dxa"/>
            <w:tcBorders>
              <w:bottom w:val="single" w:sz="4" w:space="0" w:color="auto"/>
            </w:tcBorders>
          </w:tcPr>
          <w:p w14:paraId="57653DBB" w14:textId="77777777" w:rsidR="003606B4" w:rsidRPr="00DF6369" w:rsidRDefault="003606B4" w:rsidP="003606B4">
            <w:r>
              <w:sym w:font="Symbol" w:char="F0AE"/>
            </w:r>
          </w:p>
        </w:tc>
        <w:tc>
          <w:tcPr>
            <w:tcW w:w="2230" w:type="dxa"/>
            <w:tcBorders>
              <w:bottom w:val="single" w:sz="4" w:space="0" w:color="auto"/>
            </w:tcBorders>
            <w:shd w:val="clear" w:color="auto" w:fill="auto"/>
          </w:tcPr>
          <w:p w14:paraId="61FE0938" w14:textId="77777777" w:rsidR="003606B4" w:rsidRPr="00E5051F" w:rsidRDefault="003606B4" w:rsidP="003606B4">
            <w:pPr>
              <w:rPr>
                <w:rFonts w:cs="Arial"/>
                <w:bCs/>
              </w:rPr>
            </w:pPr>
          </w:p>
        </w:tc>
        <w:tc>
          <w:tcPr>
            <w:tcW w:w="1994" w:type="dxa"/>
            <w:tcBorders>
              <w:bottom w:val="single" w:sz="4" w:space="0" w:color="auto"/>
            </w:tcBorders>
            <w:shd w:val="clear" w:color="auto" w:fill="auto"/>
          </w:tcPr>
          <w:p w14:paraId="69B4A4D3" w14:textId="77777777" w:rsidR="003606B4" w:rsidRPr="00E5051F" w:rsidRDefault="003606B4" w:rsidP="003606B4">
            <w:pPr>
              <w:rPr>
                <w:rFonts w:cs="Arial"/>
                <w:bCs/>
              </w:rPr>
            </w:pP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</w:tcPr>
          <w:p w14:paraId="522419AE" w14:textId="77777777" w:rsidR="003606B4" w:rsidRPr="00E5051F" w:rsidRDefault="003606B4" w:rsidP="003606B4">
            <w:pPr>
              <w:rPr>
                <w:rFonts w:cs="Arial"/>
                <w:bCs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14:paraId="4DF9F8AF" w14:textId="77777777" w:rsidR="003606B4" w:rsidRPr="00E5051F" w:rsidRDefault="003606B4" w:rsidP="003606B4">
            <w:pPr>
              <w:rPr>
                <w:rFonts w:cs="Arial"/>
                <w:bCs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9C62E90" w14:textId="77777777" w:rsidR="003606B4" w:rsidRPr="00E5051F" w:rsidRDefault="003606B4" w:rsidP="003606B4">
            <w:pPr>
              <w:rPr>
                <w:rFonts w:cs="Arial"/>
                <w:bCs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2F50DC0" w14:textId="77777777" w:rsidR="003606B4" w:rsidRPr="00E5051F" w:rsidRDefault="003606B4" w:rsidP="003606B4">
            <w:pPr>
              <w:rPr>
                <w:rFonts w:cs="Arial"/>
                <w:bCs/>
              </w:rPr>
            </w:pPr>
          </w:p>
        </w:tc>
      </w:tr>
      <w:tr w:rsidR="003606B4" w:rsidRPr="00E5051F" w14:paraId="757D5191" w14:textId="77777777" w:rsidTr="003606B4">
        <w:trPr>
          <w:trHeight w:val="248"/>
        </w:trPr>
        <w:tc>
          <w:tcPr>
            <w:tcW w:w="2230" w:type="dxa"/>
            <w:tcBorders>
              <w:bottom w:val="single" w:sz="4" w:space="0" w:color="auto"/>
            </w:tcBorders>
          </w:tcPr>
          <w:p w14:paraId="23DA0D30" w14:textId="77777777" w:rsidR="003606B4" w:rsidRPr="00DF6369" w:rsidRDefault="003606B4" w:rsidP="003606B4">
            <w:r>
              <w:sym w:font="Symbol" w:char="F0AE"/>
            </w:r>
          </w:p>
        </w:tc>
        <w:tc>
          <w:tcPr>
            <w:tcW w:w="2230" w:type="dxa"/>
            <w:tcBorders>
              <w:bottom w:val="single" w:sz="4" w:space="0" w:color="auto"/>
            </w:tcBorders>
            <w:shd w:val="clear" w:color="auto" w:fill="auto"/>
          </w:tcPr>
          <w:p w14:paraId="7F38BBBB" w14:textId="77777777" w:rsidR="003606B4" w:rsidRPr="00E5051F" w:rsidRDefault="003606B4" w:rsidP="003606B4">
            <w:pPr>
              <w:rPr>
                <w:rFonts w:cs="Arial"/>
                <w:bCs/>
              </w:rPr>
            </w:pPr>
          </w:p>
        </w:tc>
        <w:tc>
          <w:tcPr>
            <w:tcW w:w="1994" w:type="dxa"/>
            <w:tcBorders>
              <w:bottom w:val="single" w:sz="4" w:space="0" w:color="auto"/>
            </w:tcBorders>
            <w:shd w:val="clear" w:color="auto" w:fill="auto"/>
          </w:tcPr>
          <w:p w14:paraId="3E86F835" w14:textId="77777777" w:rsidR="003606B4" w:rsidRPr="00E5051F" w:rsidRDefault="003606B4" w:rsidP="003606B4">
            <w:pPr>
              <w:rPr>
                <w:rFonts w:cs="Arial"/>
                <w:bCs/>
              </w:rPr>
            </w:pP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</w:tcPr>
          <w:p w14:paraId="5AECEC15" w14:textId="77777777" w:rsidR="003606B4" w:rsidRPr="00E5051F" w:rsidRDefault="003606B4" w:rsidP="003606B4">
            <w:pPr>
              <w:rPr>
                <w:rFonts w:cs="Arial"/>
                <w:bCs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14:paraId="4E29D1DF" w14:textId="77777777" w:rsidR="003606B4" w:rsidRPr="00E5051F" w:rsidRDefault="003606B4" w:rsidP="003606B4">
            <w:pPr>
              <w:rPr>
                <w:rFonts w:cs="Arial"/>
                <w:bCs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5653599" w14:textId="77777777" w:rsidR="003606B4" w:rsidRPr="00E5051F" w:rsidRDefault="003606B4" w:rsidP="003606B4">
            <w:pPr>
              <w:rPr>
                <w:rFonts w:cs="Arial"/>
                <w:bCs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6C60368" w14:textId="77777777" w:rsidR="003606B4" w:rsidRPr="00E5051F" w:rsidRDefault="003606B4" w:rsidP="003606B4">
            <w:pPr>
              <w:rPr>
                <w:rFonts w:cs="Arial"/>
                <w:bCs/>
              </w:rPr>
            </w:pPr>
          </w:p>
        </w:tc>
      </w:tr>
    </w:tbl>
    <w:p w14:paraId="63AF2EFF" w14:textId="77777777" w:rsidR="00F26957" w:rsidRDefault="00F26957" w:rsidP="002721AB"/>
    <w:p w14:paraId="52AAC846" w14:textId="77777777" w:rsidR="002721AB" w:rsidRDefault="005A5050" w:rsidP="002721AB">
      <w:r>
        <w:t xml:space="preserve">                            </w:t>
      </w:r>
    </w:p>
    <w:p w14:paraId="7CD204E3" w14:textId="77777777" w:rsidR="002721AB" w:rsidRDefault="002721AB" w:rsidP="002721AB"/>
    <w:p w14:paraId="2012620B" w14:textId="77777777" w:rsidR="00412143" w:rsidRDefault="00412143"/>
    <w:p w14:paraId="7C47F0EC" w14:textId="77777777" w:rsidR="00412143" w:rsidRDefault="00412143"/>
    <w:p w14:paraId="6EF27F06" w14:textId="77777777" w:rsidR="005A5050" w:rsidRDefault="005A5050"/>
    <w:p w14:paraId="67FFFB98" w14:textId="77777777" w:rsidR="005A5050" w:rsidRDefault="005A5050"/>
    <w:p w14:paraId="6263DE24" w14:textId="77777777" w:rsidR="005A5050" w:rsidRDefault="005A5050"/>
    <w:p w14:paraId="2C4E08CF" w14:textId="77777777" w:rsidR="005A5050" w:rsidRDefault="005A5050"/>
    <w:p w14:paraId="48B4BF18" w14:textId="77777777" w:rsidR="005A5050" w:rsidRDefault="005A5050"/>
    <w:p w14:paraId="5913EA03" w14:textId="77777777" w:rsidR="005A5050" w:rsidRDefault="005A5050"/>
    <w:p w14:paraId="6C055D50" w14:textId="77777777" w:rsidR="005A5050" w:rsidRDefault="005A5050"/>
    <w:p w14:paraId="24D9B94E" w14:textId="77777777" w:rsidR="00F26957" w:rsidRDefault="00F26957"/>
    <w:p w14:paraId="4FA6A6E6" w14:textId="77777777" w:rsidR="00F26957" w:rsidRDefault="00F26957"/>
    <w:p w14:paraId="475D9CEC" w14:textId="77777777" w:rsidR="00F26957" w:rsidRDefault="00F26957"/>
    <w:tbl>
      <w:tblPr>
        <w:tblpPr w:leftFromText="141" w:rightFromText="141" w:vertAnchor="page" w:horzAnchor="margin" w:tblpY="4351"/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0"/>
        <w:gridCol w:w="4775"/>
      </w:tblGrid>
      <w:tr w:rsidR="00AD0FD0" w:rsidRPr="00AD0FD0" w14:paraId="4B494FFA" w14:textId="77777777" w:rsidTr="00AD0FD0">
        <w:tc>
          <w:tcPr>
            <w:tcW w:w="9825" w:type="dxa"/>
            <w:gridSpan w:val="2"/>
            <w:tcBorders>
              <w:right w:val="single" w:sz="4" w:space="0" w:color="auto"/>
            </w:tcBorders>
            <w:shd w:val="clear" w:color="auto" w:fill="00B0F0"/>
          </w:tcPr>
          <w:p w14:paraId="6D59DBA1" w14:textId="77777777" w:rsidR="00AD0FD0" w:rsidRPr="00AD0FD0" w:rsidRDefault="00AD0FD0" w:rsidP="00AD0FD0">
            <w:pPr>
              <w:rPr>
                <w:b/>
              </w:rPr>
            </w:pPr>
            <w:r w:rsidRPr="00AD0FD0">
              <w:rPr>
                <w:b/>
              </w:rPr>
              <w:t>In de casusaanpak, kun je denken aan de volgende onderwerpen.</w:t>
            </w:r>
          </w:p>
          <w:p w14:paraId="2B4B9DC9" w14:textId="77777777" w:rsidR="00AD0FD0" w:rsidRPr="00AD0FD0" w:rsidRDefault="00AD0FD0" w:rsidP="00AD0FD0">
            <w:pPr>
              <w:rPr>
                <w:b/>
              </w:rPr>
            </w:pPr>
          </w:p>
          <w:p w14:paraId="0EF0E9E3" w14:textId="77777777" w:rsidR="00AD0FD0" w:rsidRPr="00AD0FD0" w:rsidRDefault="00AD0FD0" w:rsidP="00AD0FD0">
            <w:pPr>
              <w:rPr>
                <w:rFonts w:cs="Arial"/>
              </w:rPr>
            </w:pPr>
            <w:r w:rsidRPr="00AD0FD0">
              <w:rPr>
                <w:b/>
              </w:rPr>
              <w:t>Op welke leefgebieden mag de casus aanpak gericht zijn?</w:t>
            </w:r>
          </w:p>
        </w:tc>
      </w:tr>
      <w:tr w:rsidR="00AD0FD0" w:rsidRPr="00AD0FD0" w14:paraId="106B891D" w14:textId="77777777" w:rsidTr="00AD0FD0">
        <w:tc>
          <w:tcPr>
            <w:tcW w:w="5050" w:type="dxa"/>
            <w:tcBorders>
              <w:right w:val="single" w:sz="4" w:space="0" w:color="auto"/>
            </w:tcBorders>
            <w:shd w:val="clear" w:color="auto" w:fill="auto"/>
          </w:tcPr>
          <w:p w14:paraId="568E1198" w14:textId="77777777" w:rsidR="00AD0FD0" w:rsidRPr="00AD0FD0" w:rsidRDefault="00AD0FD0" w:rsidP="00AD0FD0">
            <w:pPr>
              <w:rPr>
                <w:rFonts w:cs="Arial"/>
              </w:rPr>
            </w:pPr>
          </w:p>
          <w:p w14:paraId="2345E404" w14:textId="77777777" w:rsidR="00AD0FD0" w:rsidRPr="00AD0FD0" w:rsidRDefault="004737AB" w:rsidP="00AD0FD0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443306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FD0" w:rsidRPr="00AD0FD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D0FD0" w:rsidRPr="00AD0FD0">
              <w:rPr>
                <w:rFonts w:cs="Arial"/>
              </w:rPr>
              <w:t xml:space="preserve"> 1 Financiën</w:t>
            </w:r>
            <w:r w:rsidR="00AD0FD0" w:rsidRPr="00AD0FD0">
              <w:rPr>
                <w:rFonts w:cs="Arial"/>
                <w:color w:val="03A9F4"/>
              </w:rPr>
              <w:t xml:space="preserve"> </w:t>
            </w:r>
            <w:r w:rsidR="00AD0FD0" w:rsidRPr="00AD0FD0">
              <w:rPr>
                <w:rFonts w:cs="Arial"/>
                <w:color w:val="0070C0"/>
              </w:rPr>
              <w:t>(Inkomen, begroting, financiële hulp, financiële problemen, schulden).</w:t>
            </w:r>
            <w:r w:rsidR="00AD0FD0" w:rsidRPr="00AD0FD0">
              <w:rPr>
                <w:rFonts w:cs="Arial"/>
                <w:shd w:val="clear" w:color="auto" w:fill="0070C0"/>
              </w:rPr>
              <w:br/>
            </w:r>
            <w:r w:rsidR="00AD0FD0" w:rsidRPr="00AD0FD0">
              <w:rPr>
                <w:rFonts w:cs="Arial"/>
              </w:rPr>
              <w:t xml:space="preserve">      </w:t>
            </w:r>
          </w:p>
          <w:p w14:paraId="4B49213A" w14:textId="77777777" w:rsidR="00AD0FD0" w:rsidRPr="00AD0FD0" w:rsidRDefault="004737AB" w:rsidP="00AD0FD0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485154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FD0" w:rsidRPr="00AD0FD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D0FD0" w:rsidRPr="00AD0FD0">
              <w:rPr>
                <w:rFonts w:cs="Arial"/>
              </w:rPr>
              <w:t xml:space="preserve"> 2 Wonen, huisvesting </w:t>
            </w:r>
            <w:r w:rsidR="00AD0FD0" w:rsidRPr="00AD0FD0">
              <w:rPr>
                <w:rFonts w:cs="Arial"/>
                <w:color w:val="0070C0"/>
              </w:rPr>
              <w:t>(Huurbetaling, vervuiling woning en/of tuin, woninginrichting, woonoverlast, huishoudelijke dagelijkse levensverrichtingen HDL).</w:t>
            </w:r>
          </w:p>
          <w:p w14:paraId="4F8C9B9D" w14:textId="77777777" w:rsidR="00AD0FD0" w:rsidRPr="00AD0FD0" w:rsidRDefault="00AD0FD0" w:rsidP="00AD0FD0">
            <w:pPr>
              <w:rPr>
                <w:rFonts w:cs="Arial"/>
              </w:rPr>
            </w:pPr>
          </w:p>
          <w:p w14:paraId="603AC54D" w14:textId="77777777" w:rsidR="00AD0FD0" w:rsidRPr="00AD0FD0" w:rsidRDefault="004737AB" w:rsidP="00AD0FD0">
            <w:pPr>
              <w:rPr>
                <w:rFonts w:cs="Arial"/>
                <w:color w:val="92D050"/>
              </w:rPr>
            </w:pPr>
            <w:sdt>
              <w:sdtPr>
                <w:rPr>
                  <w:rFonts w:cs="Arial"/>
                </w:rPr>
                <w:id w:val="-130885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FD0" w:rsidRPr="00AD0FD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D0FD0" w:rsidRPr="00AD0FD0">
              <w:t xml:space="preserve"> 3 Sociale relaties </w:t>
            </w:r>
            <w:r w:rsidR="00AD0FD0" w:rsidRPr="00AD0FD0">
              <w:rPr>
                <w:color w:val="0070C0"/>
              </w:rPr>
              <w:t>(Relationele problemen, huiselijk geweld, huiselijke relaties gezinsleden</w:t>
            </w:r>
            <w:r w:rsidR="00AD0FD0" w:rsidRPr="00AD0FD0">
              <w:rPr>
                <w:rFonts w:cs="Arial"/>
                <w:color w:val="0070C0"/>
              </w:rPr>
              <w:t>, vertrouwenspersonen, familie, vrienden).</w:t>
            </w:r>
          </w:p>
          <w:p w14:paraId="49B0110F" w14:textId="77777777" w:rsidR="00AD0FD0" w:rsidRPr="00AD0FD0" w:rsidRDefault="00AD0FD0" w:rsidP="00AD0FD0">
            <w:pPr>
              <w:rPr>
                <w:rFonts w:cs="Arial"/>
                <w:color w:val="92D050"/>
              </w:rPr>
            </w:pPr>
            <w:r w:rsidRPr="00AD0FD0">
              <w:t xml:space="preserve">  </w:t>
            </w:r>
          </w:p>
          <w:p w14:paraId="028B507C" w14:textId="77777777" w:rsidR="00AD0FD0" w:rsidRPr="00AD0FD0" w:rsidRDefault="004737AB" w:rsidP="00AD0FD0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309903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FD0" w:rsidRPr="00AD0FD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D0FD0" w:rsidRPr="00AD0FD0">
              <w:rPr>
                <w:rFonts w:cs="Arial"/>
              </w:rPr>
              <w:t xml:space="preserve"> 4 Opvoeding </w:t>
            </w:r>
            <w:r w:rsidR="00AD0FD0" w:rsidRPr="00AD0FD0">
              <w:rPr>
                <w:rFonts w:cs="Arial"/>
                <w:color w:val="0070C0"/>
              </w:rPr>
              <w:t xml:space="preserve">(basisverzorging, opvoedingsvaardigheden, kindermishandeling, sociaal-emotionele ondersteuning, problematische ouder-kind relatie, seksualiteit kinderen).                                                  </w:t>
            </w:r>
          </w:p>
          <w:p w14:paraId="359B44F8" w14:textId="77777777" w:rsidR="00AD0FD0" w:rsidRPr="00AD0FD0" w:rsidRDefault="00AD0FD0" w:rsidP="00AD0FD0">
            <w:pPr>
              <w:rPr>
                <w:rFonts w:cs="Arial"/>
              </w:rPr>
            </w:pPr>
          </w:p>
          <w:p w14:paraId="20B1A01C" w14:textId="77777777" w:rsidR="00AD0FD0" w:rsidRPr="00AD0FD0" w:rsidRDefault="00AD0FD0" w:rsidP="00AD0FD0">
            <w:pPr>
              <w:rPr>
                <w:rFonts w:cs="Arial"/>
              </w:rPr>
            </w:pPr>
          </w:p>
          <w:p w14:paraId="59581DA0" w14:textId="77777777" w:rsidR="00AD0FD0" w:rsidRPr="00683E9B" w:rsidRDefault="00683E9B" w:rsidP="00AD0FD0">
            <w:pPr>
              <w:rPr>
                <w:rFonts w:cs="Arial"/>
                <w:color w:val="FF0000"/>
              </w:rPr>
            </w:pPr>
            <w:r w:rsidRPr="00683E9B">
              <w:rPr>
                <w:rFonts w:cs="Arial"/>
                <w:color w:val="FF0000"/>
              </w:rPr>
              <w:t>Reminders:</w:t>
            </w:r>
          </w:p>
          <w:p w14:paraId="24755998" w14:textId="77777777" w:rsidR="00AD0FD0" w:rsidRPr="00683E9B" w:rsidRDefault="00AD0FD0" w:rsidP="00AD0FD0">
            <w:pPr>
              <w:rPr>
                <w:rFonts w:cs="Arial"/>
                <w:color w:val="FF0000"/>
              </w:rPr>
            </w:pPr>
            <w:r w:rsidRPr="00683E9B">
              <w:rPr>
                <w:rFonts w:cs="Arial"/>
                <w:color w:val="FF0000"/>
              </w:rPr>
              <w:sym w:font="Symbol" w:char="F0A8"/>
            </w:r>
            <w:r w:rsidRPr="00683E9B">
              <w:rPr>
                <w:rFonts w:cs="Arial"/>
                <w:color w:val="FF0000"/>
              </w:rPr>
              <w:t xml:space="preserve"> Zijn de kinderen gezien/ gesproken?</w:t>
            </w:r>
          </w:p>
          <w:p w14:paraId="44FAE739" w14:textId="77777777" w:rsidR="00AD0FD0" w:rsidRPr="00AD0FD0" w:rsidRDefault="00AD0FD0" w:rsidP="00AD0FD0">
            <w:r w:rsidRPr="00683E9B">
              <w:rPr>
                <w:rFonts w:cs="Arial"/>
                <w:color w:val="FF0000"/>
              </w:rPr>
              <w:sym w:font="Symbol" w:char="F0A8"/>
            </w:r>
            <w:r w:rsidRPr="00683E9B">
              <w:rPr>
                <w:rFonts w:cs="Arial"/>
                <w:color w:val="FF0000"/>
              </w:rPr>
              <w:t xml:space="preserve"> VIR. Staan kinderen tot 23 jaar in de verwijsindex?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548BA" w14:textId="77777777" w:rsidR="00AD0FD0" w:rsidRPr="00AD0FD0" w:rsidRDefault="00AD0FD0" w:rsidP="00AD0FD0">
            <w:pPr>
              <w:rPr>
                <w:rFonts w:cs="Arial"/>
              </w:rPr>
            </w:pPr>
          </w:p>
          <w:p w14:paraId="5C43EB4C" w14:textId="77777777" w:rsidR="00AD0FD0" w:rsidRPr="00AD0FD0" w:rsidRDefault="004737AB" w:rsidP="00AD0FD0">
            <w:pPr>
              <w:rPr>
                <w:rFonts w:cs="Arial"/>
                <w:color w:val="0070C0"/>
              </w:rPr>
            </w:pPr>
            <w:sdt>
              <w:sdtPr>
                <w:rPr>
                  <w:rFonts w:cs="Arial"/>
                </w:rPr>
                <w:id w:val="-291987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FD0" w:rsidRPr="00AD0FD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D0FD0" w:rsidRPr="00AD0FD0">
              <w:rPr>
                <w:rFonts w:cs="Arial"/>
              </w:rPr>
              <w:t xml:space="preserve"> 5 Geestelijke gezondheid </w:t>
            </w:r>
            <w:r w:rsidR="00AD0FD0" w:rsidRPr="00AD0FD0">
              <w:rPr>
                <w:rFonts w:cs="Arial"/>
                <w:color w:val="0070C0"/>
              </w:rPr>
              <w:t xml:space="preserve">(Gemoedstoestand, gedrag, emotionele ontwikkeling, seksualiteit, emotie-regulatie, </w:t>
            </w:r>
            <w:proofErr w:type="spellStart"/>
            <w:r w:rsidR="00AD0FD0" w:rsidRPr="00AD0FD0">
              <w:rPr>
                <w:rFonts w:cs="Arial"/>
                <w:color w:val="0070C0"/>
              </w:rPr>
              <w:t>copingstijl</w:t>
            </w:r>
            <w:proofErr w:type="spellEnd"/>
            <w:r w:rsidR="00AD0FD0" w:rsidRPr="00AD0FD0">
              <w:rPr>
                <w:rFonts w:cs="Arial"/>
                <w:color w:val="0070C0"/>
              </w:rPr>
              <w:t>, algemene dagelijkse levensverrichtingen ADL (GAF-score).</w:t>
            </w:r>
          </w:p>
          <w:p w14:paraId="34A6B9BF" w14:textId="77777777" w:rsidR="00AD0FD0" w:rsidRPr="00AD0FD0" w:rsidRDefault="00AD0FD0" w:rsidP="00AD0FD0">
            <w:pPr>
              <w:rPr>
                <w:rFonts w:cs="Arial"/>
              </w:rPr>
            </w:pPr>
          </w:p>
          <w:p w14:paraId="7B30A6E1" w14:textId="77777777" w:rsidR="00AD0FD0" w:rsidRPr="00AD0FD0" w:rsidRDefault="004737AB" w:rsidP="00AD0FD0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737827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FD0" w:rsidRPr="00AD0FD0">
                  <w:rPr>
                    <w:rFonts w:eastAsia="MS Gothic" w:cs="Arial" w:hint="eastAsia"/>
                  </w:rPr>
                  <w:t>☐</w:t>
                </w:r>
              </w:sdtContent>
            </w:sdt>
            <w:r w:rsidR="00AD0FD0" w:rsidRPr="00AD0FD0">
              <w:rPr>
                <w:rFonts w:cs="Arial"/>
              </w:rPr>
              <w:t xml:space="preserve"> 6. Psychiatrie </w:t>
            </w:r>
            <w:r w:rsidR="00AD0FD0" w:rsidRPr="00AD0FD0">
              <w:rPr>
                <w:rFonts w:cs="Arial"/>
                <w:color w:val="0070C0"/>
              </w:rPr>
              <w:t>(Vastgestelde diagnose(s).</w:t>
            </w:r>
          </w:p>
          <w:p w14:paraId="147F056B" w14:textId="77777777" w:rsidR="00AD0FD0" w:rsidRPr="00AD0FD0" w:rsidRDefault="00AD0FD0" w:rsidP="00AD0FD0">
            <w:r w:rsidRPr="00AD0FD0">
              <w:rPr>
                <w:rFonts w:cs="Arial"/>
              </w:rPr>
              <w:t xml:space="preserve">                            </w:t>
            </w:r>
            <w:r w:rsidRPr="00AD0FD0">
              <w:t xml:space="preserve">                </w:t>
            </w:r>
            <w:r w:rsidRPr="00AD0FD0">
              <w:rPr>
                <w:rFonts w:cs="Arial"/>
              </w:rPr>
              <w:t xml:space="preserve">  </w:t>
            </w:r>
          </w:p>
          <w:p w14:paraId="67FFA120" w14:textId="77777777" w:rsidR="00AD0FD0" w:rsidRPr="00AD0FD0" w:rsidRDefault="004737AB" w:rsidP="00AD0FD0">
            <w:pPr>
              <w:rPr>
                <w:rFonts w:cs="Arial"/>
                <w:color w:val="00B0F0"/>
              </w:rPr>
            </w:pPr>
            <w:sdt>
              <w:sdtPr>
                <w:rPr>
                  <w:rFonts w:cs="Arial"/>
                </w:rPr>
                <w:id w:val="34205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FD0" w:rsidRPr="00AD0FD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D0FD0" w:rsidRPr="00AD0FD0">
              <w:rPr>
                <w:rFonts w:cs="Arial"/>
              </w:rPr>
              <w:t xml:space="preserve"> 7 Lichamelijke gezondheid </w:t>
            </w:r>
            <w:r w:rsidR="00AD0FD0" w:rsidRPr="00AD0FD0">
              <w:rPr>
                <w:rFonts w:cs="Arial"/>
                <w:color w:val="0070C0"/>
              </w:rPr>
              <w:t>(Eten, drinken,, sport, bewegen, anticonceptie, zelfzorg, fysieke conditie, ziekte, handicap)</w:t>
            </w:r>
          </w:p>
          <w:p w14:paraId="54D53EDC" w14:textId="77777777" w:rsidR="00AD0FD0" w:rsidRPr="00AD0FD0" w:rsidRDefault="00AD0FD0" w:rsidP="00AD0FD0">
            <w:pPr>
              <w:rPr>
                <w:rFonts w:cs="Arial"/>
              </w:rPr>
            </w:pPr>
          </w:p>
          <w:p w14:paraId="13D96FE4" w14:textId="77777777" w:rsidR="00AD0FD0" w:rsidRPr="00AD0FD0" w:rsidRDefault="004737AB" w:rsidP="00AD0FD0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469520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FD0" w:rsidRPr="00AD0FD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D0FD0" w:rsidRPr="00AD0FD0">
              <w:rPr>
                <w:rFonts w:cs="Arial"/>
              </w:rPr>
              <w:t xml:space="preserve"> 8 Middelengebruik, verslaving</w:t>
            </w:r>
          </w:p>
          <w:p w14:paraId="17A63BDF" w14:textId="77777777" w:rsidR="00AD0FD0" w:rsidRPr="00AD0FD0" w:rsidRDefault="00AD0FD0" w:rsidP="00AD0FD0">
            <w:pPr>
              <w:rPr>
                <w:rFonts w:cs="Arial"/>
              </w:rPr>
            </w:pPr>
          </w:p>
          <w:p w14:paraId="5F539CC5" w14:textId="77777777" w:rsidR="00AD0FD0" w:rsidRPr="00AD0FD0" w:rsidRDefault="004737AB" w:rsidP="00AD0FD0">
            <w:pPr>
              <w:rPr>
                <w:rFonts w:cs="Arial"/>
                <w:color w:val="0070C0"/>
              </w:rPr>
            </w:pPr>
            <w:sdt>
              <w:sdtPr>
                <w:rPr>
                  <w:rFonts w:cs="Arial"/>
                </w:rPr>
                <w:id w:val="-646823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FD0" w:rsidRPr="00AD0FD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D0FD0" w:rsidRPr="00AD0FD0">
              <w:rPr>
                <w:rFonts w:cs="Arial"/>
              </w:rPr>
              <w:t xml:space="preserve"> 9 Werk, onderwijs en activiteiten (alle gezinsleden) </w:t>
            </w:r>
            <w:r w:rsidR="00AD0FD0" w:rsidRPr="00AD0FD0">
              <w:rPr>
                <w:rFonts w:cs="Arial"/>
                <w:color w:val="0070C0"/>
              </w:rPr>
              <w:t>(Werk - betaald of onbetaald, opleiding/school, niveau/ intelligentie, (dag)activiteiten, vrijetijdsbesteding, sport).</w:t>
            </w:r>
          </w:p>
          <w:p w14:paraId="25B22BB4" w14:textId="77777777" w:rsidR="00AD0FD0" w:rsidRPr="00AD0FD0" w:rsidRDefault="00AD0FD0" w:rsidP="00AD0FD0">
            <w:pPr>
              <w:rPr>
                <w:rFonts w:cs="Arial"/>
              </w:rPr>
            </w:pPr>
          </w:p>
          <w:p w14:paraId="3F434EB7" w14:textId="77777777" w:rsidR="00AD0FD0" w:rsidRPr="00AD0FD0" w:rsidRDefault="004737AB" w:rsidP="00AD0FD0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932089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FD0" w:rsidRPr="00AD0FD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D0FD0" w:rsidRPr="00AD0FD0">
              <w:rPr>
                <w:rFonts w:cs="Arial"/>
              </w:rPr>
              <w:t xml:space="preserve"> 10 Justitie </w:t>
            </w:r>
            <w:r w:rsidR="00AD0FD0" w:rsidRPr="00AD0FD0">
              <w:rPr>
                <w:rFonts w:cs="Arial"/>
                <w:color w:val="0070C0"/>
              </w:rPr>
              <w:t>(strafrecht)</w:t>
            </w:r>
          </w:p>
          <w:p w14:paraId="142F9069" w14:textId="77777777" w:rsidR="00AD0FD0" w:rsidRPr="00AD0FD0" w:rsidRDefault="00AD0FD0" w:rsidP="00AD0FD0">
            <w:pPr>
              <w:rPr>
                <w:rFonts w:cs="Arial"/>
              </w:rPr>
            </w:pPr>
          </w:p>
          <w:p w14:paraId="7FC3BC05" w14:textId="77777777" w:rsidR="00AD0FD0" w:rsidRPr="00AD0FD0" w:rsidRDefault="004737AB" w:rsidP="00AD0FD0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584295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FD0" w:rsidRPr="00AD0FD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D0FD0" w:rsidRPr="00AD0FD0">
              <w:rPr>
                <w:rFonts w:cs="Arial"/>
              </w:rPr>
              <w:t xml:space="preserve"> 11 (Woon)fraude, illegaliteit.</w:t>
            </w:r>
          </w:p>
          <w:p w14:paraId="13110EA5" w14:textId="77777777" w:rsidR="00AD0FD0" w:rsidRPr="00AD0FD0" w:rsidRDefault="00AD0FD0" w:rsidP="00AD0FD0">
            <w:pPr>
              <w:rPr>
                <w:rFonts w:cs="Arial"/>
              </w:rPr>
            </w:pPr>
            <w:r w:rsidRPr="00AD0FD0">
              <w:rPr>
                <w:rFonts w:cs="Arial"/>
              </w:rPr>
              <w:t xml:space="preserve">     </w:t>
            </w:r>
          </w:p>
        </w:tc>
      </w:tr>
    </w:tbl>
    <w:p w14:paraId="0877E7B8" w14:textId="77777777" w:rsidR="00F26957" w:rsidRDefault="00F26957"/>
    <w:p w14:paraId="7B012A93" w14:textId="77777777" w:rsidR="005A5050" w:rsidRDefault="005A5050"/>
    <w:p w14:paraId="76CB3419" w14:textId="77777777" w:rsidR="00DC5F7B" w:rsidRPr="00DF6369" w:rsidRDefault="00DC5F7B" w:rsidP="00B716F4"/>
    <w:p w14:paraId="6C9A9618" w14:textId="77777777" w:rsidR="00F56CD6" w:rsidRDefault="00F56CD6">
      <w:pPr>
        <w:rPr>
          <w:rStyle w:val="Nadruk"/>
          <w:i w:val="0"/>
          <w:highlight w:val="green"/>
        </w:rPr>
      </w:pPr>
    </w:p>
    <w:p w14:paraId="017D1008" w14:textId="77777777" w:rsidR="00304038" w:rsidRPr="00304038" w:rsidRDefault="00304038">
      <w:pPr>
        <w:rPr>
          <w:rStyle w:val="Nadruk"/>
          <w:i w:val="0"/>
          <w:highlight w:val="green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11198"/>
      </w:tblGrid>
      <w:tr w:rsidR="00304038" w:rsidRPr="00DF6369" w14:paraId="6FC09A19" w14:textId="77777777" w:rsidTr="003606B4">
        <w:tc>
          <w:tcPr>
            <w:tcW w:w="14454" w:type="dxa"/>
            <w:gridSpan w:val="2"/>
            <w:shd w:val="clear" w:color="auto" w:fill="00B0F0"/>
          </w:tcPr>
          <w:p w14:paraId="35DCB961" w14:textId="77777777" w:rsidR="00304038" w:rsidRPr="006475D6" w:rsidRDefault="00304038" w:rsidP="00D8476D">
            <w:pPr>
              <w:rPr>
                <w:b/>
                <w:color w:val="FFFFFF" w:themeColor="background1"/>
              </w:rPr>
            </w:pPr>
            <w:r w:rsidRPr="006475D6">
              <w:rPr>
                <w:b/>
              </w:rPr>
              <w:lastRenderedPageBreak/>
              <w:t>Onderbouwing</w:t>
            </w:r>
          </w:p>
        </w:tc>
      </w:tr>
      <w:tr w:rsidR="00304038" w:rsidRPr="00DF6369" w14:paraId="5371D5DB" w14:textId="77777777" w:rsidTr="00304038">
        <w:tc>
          <w:tcPr>
            <w:tcW w:w="3256" w:type="dxa"/>
            <w:shd w:val="clear" w:color="auto" w:fill="auto"/>
          </w:tcPr>
          <w:p w14:paraId="4AE4B0E9" w14:textId="77777777" w:rsidR="00304038" w:rsidRDefault="00304038" w:rsidP="00304038">
            <w:r w:rsidRPr="00DF6369">
              <w:t xml:space="preserve">Reden van </w:t>
            </w:r>
            <w:r>
              <w:t xml:space="preserve">aanmelding/ opschaling bij het Regieteam? </w:t>
            </w:r>
          </w:p>
          <w:p w14:paraId="4263AFFD" w14:textId="77777777" w:rsidR="00304038" w:rsidRDefault="00304038" w:rsidP="00304038"/>
          <w:p w14:paraId="0563527B" w14:textId="77777777" w:rsidR="00304038" w:rsidRPr="00DF6369" w:rsidRDefault="00304038" w:rsidP="00093777"/>
        </w:tc>
        <w:tc>
          <w:tcPr>
            <w:tcW w:w="11198" w:type="dxa"/>
            <w:tcBorders>
              <w:bottom w:val="single" w:sz="4" w:space="0" w:color="auto"/>
            </w:tcBorders>
            <w:shd w:val="clear" w:color="auto" w:fill="auto"/>
          </w:tcPr>
          <w:p w14:paraId="4E5FFCCB" w14:textId="77777777" w:rsidR="00304038" w:rsidRPr="00DF6369" w:rsidRDefault="00304038" w:rsidP="00304038"/>
        </w:tc>
      </w:tr>
      <w:tr w:rsidR="00093777" w:rsidRPr="00DF6369" w14:paraId="1EC728B3" w14:textId="77777777" w:rsidTr="00304038">
        <w:tc>
          <w:tcPr>
            <w:tcW w:w="3256" w:type="dxa"/>
            <w:shd w:val="clear" w:color="auto" w:fill="auto"/>
          </w:tcPr>
          <w:p w14:paraId="512611CB" w14:textId="77777777" w:rsidR="00093777" w:rsidRDefault="00093777" w:rsidP="00093777">
            <w:r>
              <w:t>Waaruit blijkt dat dit een casus voor het Regieteam is (i.p.v. een Buutteam)?</w:t>
            </w:r>
          </w:p>
          <w:p w14:paraId="3C856D6A" w14:textId="77777777" w:rsidR="00093777" w:rsidRDefault="00093777" w:rsidP="00093777"/>
          <w:p w14:paraId="65C35F16" w14:textId="77777777" w:rsidR="00093777" w:rsidRDefault="00093777" w:rsidP="00093777">
            <w:r>
              <w:t>Wat is je verwachting van betrokkenheid van het Regieteam? Hier moet de meerwaarde duidelijk worden.</w:t>
            </w:r>
          </w:p>
          <w:p w14:paraId="1323B832" w14:textId="77777777" w:rsidR="00093777" w:rsidRPr="00DF6369" w:rsidRDefault="00093777" w:rsidP="00304038"/>
        </w:tc>
        <w:tc>
          <w:tcPr>
            <w:tcW w:w="11198" w:type="dxa"/>
            <w:tcBorders>
              <w:bottom w:val="single" w:sz="4" w:space="0" w:color="auto"/>
            </w:tcBorders>
            <w:shd w:val="clear" w:color="auto" w:fill="auto"/>
          </w:tcPr>
          <w:p w14:paraId="5C5E0A8A" w14:textId="77777777" w:rsidR="00093777" w:rsidRPr="00DF6369" w:rsidRDefault="00093777" w:rsidP="00304038"/>
        </w:tc>
      </w:tr>
      <w:tr w:rsidR="00093777" w:rsidRPr="00DF6369" w14:paraId="05C274B7" w14:textId="77777777" w:rsidTr="00304038">
        <w:tc>
          <w:tcPr>
            <w:tcW w:w="3256" w:type="dxa"/>
            <w:shd w:val="clear" w:color="auto" w:fill="auto"/>
          </w:tcPr>
          <w:p w14:paraId="59712954" w14:textId="77777777" w:rsidR="00093777" w:rsidRDefault="00093777" w:rsidP="00093777">
            <w:r>
              <w:t>Wat is er over de verschillende leefgebieden zoals hierboven vernoemd te vermelden?</w:t>
            </w:r>
          </w:p>
          <w:p w14:paraId="654B4E3C" w14:textId="77777777" w:rsidR="00093777" w:rsidRPr="00DF6369" w:rsidRDefault="00093777" w:rsidP="00304038"/>
        </w:tc>
        <w:tc>
          <w:tcPr>
            <w:tcW w:w="11198" w:type="dxa"/>
            <w:tcBorders>
              <w:bottom w:val="single" w:sz="4" w:space="0" w:color="auto"/>
            </w:tcBorders>
            <w:shd w:val="clear" w:color="auto" w:fill="auto"/>
          </w:tcPr>
          <w:p w14:paraId="15054205" w14:textId="77777777" w:rsidR="00093777" w:rsidRPr="00DF6369" w:rsidRDefault="00093777" w:rsidP="00304038"/>
        </w:tc>
      </w:tr>
      <w:tr w:rsidR="00304038" w:rsidRPr="00DF6369" w14:paraId="1E1E92F9" w14:textId="77777777" w:rsidTr="0030403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3B1E" w14:textId="77777777" w:rsidR="00304038" w:rsidRDefault="00304038" w:rsidP="00304038">
            <w:r>
              <w:t xml:space="preserve">Hulpverleningsgeschiedenis in chronologische volgorde. </w:t>
            </w:r>
          </w:p>
          <w:p w14:paraId="0D5CAEF1" w14:textId="77777777" w:rsidR="00304038" w:rsidRDefault="00304038" w:rsidP="00304038">
            <w:r>
              <w:t>Concreet: Wie, wanneer, welke begeleiding, waar op gericht.</w:t>
            </w:r>
          </w:p>
          <w:p w14:paraId="37AFFA24" w14:textId="77777777" w:rsidR="00304038" w:rsidRDefault="00304038" w:rsidP="00304038"/>
          <w:p w14:paraId="751BFF75" w14:textId="77777777" w:rsidR="00304038" w:rsidRDefault="00D8476D" w:rsidP="00304038">
            <w:r>
              <w:t>(E</w:t>
            </w:r>
            <w:r w:rsidR="008A6837">
              <w:t>ventueel aangevuld door lev</w:t>
            </w:r>
            <w:r w:rsidR="00304038">
              <w:t>enslijn/dossieranalyse).</w:t>
            </w:r>
          </w:p>
          <w:p w14:paraId="4E24172D" w14:textId="77777777" w:rsidR="008A6837" w:rsidRPr="00DF6369" w:rsidRDefault="008A6837" w:rsidP="00304038"/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F3EF" w14:textId="77777777" w:rsidR="00304038" w:rsidRDefault="00304038" w:rsidP="00304038">
            <w:r>
              <w:t>-</w:t>
            </w:r>
          </w:p>
          <w:p w14:paraId="023008D2" w14:textId="77777777" w:rsidR="00304038" w:rsidRDefault="00304038" w:rsidP="00304038">
            <w:r>
              <w:t>-</w:t>
            </w:r>
          </w:p>
          <w:p w14:paraId="07CF1079" w14:textId="77777777" w:rsidR="00304038" w:rsidRDefault="00304038" w:rsidP="00304038">
            <w:r>
              <w:t>-</w:t>
            </w:r>
          </w:p>
          <w:p w14:paraId="2DB79D92" w14:textId="77777777" w:rsidR="00304038" w:rsidRDefault="00304038" w:rsidP="00304038">
            <w:r>
              <w:t>-</w:t>
            </w:r>
          </w:p>
          <w:p w14:paraId="7824A991" w14:textId="77777777" w:rsidR="00304038" w:rsidRDefault="00304038" w:rsidP="00304038">
            <w:r>
              <w:t>-</w:t>
            </w:r>
          </w:p>
          <w:p w14:paraId="318A11D5" w14:textId="77777777" w:rsidR="00304038" w:rsidRDefault="008A6837" w:rsidP="00304038">
            <w:r>
              <w:t>-</w:t>
            </w:r>
          </w:p>
          <w:p w14:paraId="18DAD4B3" w14:textId="77777777" w:rsidR="00304038" w:rsidRPr="00DF6369" w:rsidRDefault="008A6837" w:rsidP="00304038">
            <w:r>
              <w:t>-</w:t>
            </w:r>
          </w:p>
        </w:tc>
      </w:tr>
      <w:tr w:rsidR="008A6837" w:rsidRPr="00DF6369" w14:paraId="072A72DD" w14:textId="77777777" w:rsidTr="0030403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19ED" w14:textId="77777777" w:rsidR="008A6837" w:rsidRDefault="008A6837" w:rsidP="008A6837">
            <w:r w:rsidRPr="00DF6369">
              <w:t>Doel / eindresultaat</w:t>
            </w:r>
            <w:r>
              <w:t xml:space="preserve"> volgens het huishouden en/of aanmelder:</w:t>
            </w:r>
          </w:p>
          <w:p w14:paraId="106446CF" w14:textId="77777777" w:rsidR="008A6837" w:rsidRDefault="008A6837" w:rsidP="008A6837"/>
          <w:p w14:paraId="71FD1F08" w14:textId="77777777" w:rsidR="008A6837" w:rsidRDefault="008A6837" w:rsidP="008A6837">
            <w:r>
              <w:t>Wat is belangrijk om mee te nemen in het traject of om naar toe te werken?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59B7" w14:textId="77777777" w:rsidR="008A6837" w:rsidRDefault="008A6837" w:rsidP="00304038"/>
        </w:tc>
      </w:tr>
    </w:tbl>
    <w:p w14:paraId="0285304D" w14:textId="77777777" w:rsidR="00D8476D" w:rsidRDefault="00D8476D">
      <w:pPr>
        <w:rPr>
          <w:rStyle w:val="Nadruk"/>
          <w:i w:val="0"/>
          <w:highlight w:val="green"/>
        </w:rPr>
      </w:pPr>
    </w:p>
    <w:p w14:paraId="4A9AAD4C" w14:textId="77777777" w:rsidR="008A6837" w:rsidRDefault="008A6837">
      <w:pPr>
        <w:rPr>
          <w:rStyle w:val="Nadruk"/>
          <w:i w:val="0"/>
          <w:highlight w:val="green"/>
        </w:rPr>
      </w:pPr>
    </w:p>
    <w:p w14:paraId="2AF726B6" w14:textId="77777777" w:rsidR="008A6837" w:rsidRDefault="008A6837">
      <w:pPr>
        <w:rPr>
          <w:rStyle w:val="Nadruk"/>
          <w:i w:val="0"/>
          <w:highlight w:val="green"/>
        </w:rPr>
      </w:pPr>
    </w:p>
    <w:p w14:paraId="6694E663" w14:textId="77777777" w:rsidR="00D8476D" w:rsidRDefault="00D8476D">
      <w:pPr>
        <w:rPr>
          <w:rStyle w:val="Nadruk"/>
          <w:i w:val="0"/>
          <w:highlight w:val="green"/>
        </w:rPr>
      </w:pPr>
    </w:p>
    <w:p w14:paraId="79574EBC" w14:textId="77777777" w:rsidR="00D8476D" w:rsidRPr="00304038" w:rsidRDefault="00D8476D" w:rsidP="00D8476D">
      <w:pPr>
        <w:rPr>
          <w:rStyle w:val="Nadruk"/>
          <w:i w:val="0"/>
          <w:highlight w:val="green"/>
        </w:rPr>
      </w:pPr>
    </w:p>
    <w:sectPr w:rsidR="00D8476D" w:rsidRPr="00304038" w:rsidSect="003B2265">
      <w:footerReference w:type="default" r:id="rId8"/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E9108" w14:textId="77777777" w:rsidR="00FA59C8" w:rsidRDefault="00FA59C8">
      <w:r>
        <w:separator/>
      </w:r>
    </w:p>
  </w:endnote>
  <w:endnote w:type="continuationSeparator" w:id="0">
    <w:p w14:paraId="4B16C332" w14:textId="77777777" w:rsidR="00FA59C8" w:rsidRDefault="00FA5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7285786"/>
      <w:docPartObj>
        <w:docPartGallery w:val="Page Numbers (Bottom of Page)"/>
        <w:docPartUnique/>
      </w:docPartObj>
    </w:sdtPr>
    <w:sdtEndPr/>
    <w:sdtContent>
      <w:p w14:paraId="38EF0D29" w14:textId="77777777" w:rsidR="00FA59C8" w:rsidRDefault="00FA59C8">
        <w:pPr>
          <w:pStyle w:val="Voetteks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E9B">
          <w:rPr>
            <w:noProof/>
          </w:rPr>
          <w:t>1</w:t>
        </w:r>
        <w:r>
          <w:fldChar w:fldCharType="end"/>
        </w:r>
      </w:p>
    </w:sdtContent>
  </w:sdt>
  <w:p w14:paraId="45D8BE67" w14:textId="62B00223" w:rsidR="00FA59C8" w:rsidRDefault="00FA59C8" w:rsidP="00F265C1">
    <w:pPr>
      <w:pStyle w:val="Voettekst"/>
      <w:ind w:left="6792" w:firstLine="4536"/>
      <w:jc w:val="center"/>
    </w:pPr>
    <w:r>
      <w:t>Aanmeldformulier RT/</w:t>
    </w:r>
    <w:r w:rsidR="00B4235C">
      <w:t>okt2024</w:t>
    </w:r>
    <w:r>
      <w:t>/KH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47C48" w14:textId="77777777" w:rsidR="00FA59C8" w:rsidRDefault="00FA59C8">
      <w:r>
        <w:separator/>
      </w:r>
    </w:p>
  </w:footnote>
  <w:footnote w:type="continuationSeparator" w:id="0">
    <w:p w14:paraId="5F532E72" w14:textId="77777777" w:rsidR="00FA59C8" w:rsidRDefault="00FA5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696"/>
    <w:multiLevelType w:val="multilevel"/>
    <w:tmpl w:val="0F2C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26BE0"/>
    <w:multiLevelType w:val="hybridMultilevel"/>
    <w:tmpl w:val="C4A439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6471D"/>
    <w:multiLevelType w:val="hybridMultilevel"/>
    <w:tmpl w:val="AFD0756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E3AF9"/>
    <w:multiLevelType w:val="hybridMultilevel"/>
    <w:tmpl w:val="56EE52D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6D98"/>
    <w:multiLevelType w:val="hybridMultilevel"/>
    <w:tmpl w:val="F2B6F7C4"/>
    <w:lvl w:ilvl="0" w:tplc="5638F2B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C100E"/>
    <w:multiLevelType w:val="hybridMultilevel"/>
    <w:tmpl w:val="4EE405EE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C70015"/>
    <w:multiLevelType w:val="hybridMultilevel"/>
    <w:tmpl w:val="8206C304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C865D1"/>
    <w:multiLevelType w:val="hybridMultilevel"/>
    <w:tmpl w:val="A71C62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55951"/>
    <w:multiLevelType w:val="hybridMultilevel"/>
    <w:tmpl w:val="733C56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214D1"/>
    <w:multiLevelType w:val="hybridMultilevel"/>
    <w:tmpl w:val="481A6290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B21DEF"/>
    <w:multiLevelType w:val="hybridMultilevel"/>
    <w:tmpl w:val="AA90CB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A75B4"/>
    <w:multiLevelType w:val="hybridMultilevel"/>
    <w:tmpl w:val="9F3893C6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B65AC7"/>
    <w:multiLevelType w:val="hybridMultilevel"/>
    <w:tmpl w:val="FB1AA3EA"/>
    <w:lvl w:ilvl="0" w:tplc="08EE10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82C62"/>
    <w:multiLevelType w:val="hybridMultilevel"/>
    <w:tmpl w:val="DDFEFC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26653"/>
    <w:multiLevelType w:val="hybridMultilevel"/>
    <w:tmpl w:val="868E66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87E3C"/>
    <w:multiLevelType w:val="hybridMultilevel"/>
    <w:tmpl w:val="322E68EC"/>
    <w:lvl w:ilvl="0" w:tplc="9BCEB08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0306C0"/>
    <w:multiLevelType w:val="hybridMultilevel"/>
    <w:tmpl w:val="EC02BC4A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330313"/>
    <w:multiLevelType w:val="hybridMultilevel"/>
    <w:tmpl w:val="1EF2A366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8B46D3A"/>
    <w:multiLevelType w:val="hybridMultilevel"/>
    <w:tmpl w:val="3C00301E"/>
    <w:lvl w:ilvl="0" w:tplc="940070FE">
      <w:start w:val="3"/>
      <w:numFmt w:val="decimal"/>
      <w:lvlText w:val="%1"/>
      <w:lvlJc w:val="left"/>
      <w:pPr>
        <w:ind w:left="465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185" w:hanging="360"/>
      </w:pPr>
    </w:lvl>
    <w:lvl w:ilvl="2" w:tplc="0413001B" w:tentative="1">
      <w:start w:val="1"/>
      <w:numFmt w:val="lowerRoman"/>
      <w:lvlText w:val="%3."/>
      <w:lvlJc w:val="right"/>
      <w:pPr>
        <w:ind w:left="1905" w:hanging="180"/>
      </w:pPr>
    </w:lvl>
    <w:lvl w:ilvl="3" w:tplc="0413000F" w:tentative="1">
      <w:start w:val="1"/>
      <w:numFmt w:val="decimal"/>
      <w:lvlText w:val="%4."/>
      <w:lvlJc w:val="left"/>
      <w:pPr>
        <w:ind w:left="2625" w:hanging="360"/>
      </w:pPr>
    </w:lvl>
    <w:lvl w:ilvl="4" w:tplc="04130019" w:tentative="1">
      <w:start w:val="1"/>
      <w:numFmt w:val="lowerLetter"/>
      <w:lvlText w:val="%5."/>
      <w:lvlJc w:val="left"/>
      <w:pPr>
        <w:ind w:left="3345" w:hanging="360"/>
      </w:pPr>
    </w:lvl>
    <w:lvl w:ilvl="5" w:tplc="0413001B" w:tentative="1">
      <w:start w:val="1"/>
      <w:numFmt w:val="lowerRoman"/>
      <w:lvlText w:val="%6."/>
      <w:lvlJc w:val="right"/>
      <w:pPr>
        <w:ind w:left="4065" w:hanging="180"/>
      </w:pPr>
    </w:lvl>
    <w:lvl w:ilvl="6" w:tplc="0413000F" w:tentative="1">
      <w:start w:val="1"/>
      <w:numFmt w:val="decimal"/>
      <w:lvlText w:val="%7."/>
      <w:lvlJc w:val="left"/>
      <w:pPr>
        <w:ind w:left="4785" w:hanging="360"/>
      </w:pPr>
    </w:lvl>
    <w:lvl w:ilvl="7" w:tplc="04130019" w:tentative="1">
      <w:start w:val="1"/>
      <w:numFmt w:val="lowerLetter"/>
      <w:lvlText w:val="%8."/>
      <w:lvlJc w:val="left"/>
      <w:pPr>
        <w:ind w:left="5505" w:hanging="360"/>
      </w:pPr>
    </w:lvl>
    <w:lvl w:ilvl="8" w:tplc="0413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9" w15:restartNumberingAfterBreak="0">
    <w:nsid w:val="502E4A28"/>
    <w:multiLevelType w:val="hybridMultilevel"/>
    <w:tmpl w:val="3ABC9F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301AA"/>
    <w:multiLevelType w:val="hybridMultilevel"/>
    <w:tmpl w:val="1D1639AC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300B57"/>
    <w:multiLevelType w:val="hybridMultilevel"/>
    <w:tmpl w:val="E1B4657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8524F7"/>
    <w:multiLevelType w:val="hybridMultilevel"/>
    <w:tmpl w:val="C34A94B0"/>
    <w:lvl w:ilvl="0" w:tplc="9CAE2E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43E9B"/>
    <w:multiLevelType w:val="hybridMultilevel"/>
    <w:tmpl w:val="2844335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334D42"/>
    <w:multiLevelType w:val="hybridMultilevel"/>
    <w:tmpl w:val="4CF24C30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BD65C79"/>
    <w:multiLevelType w:val="hybridMultilevel"/>
    <w:tmpl w:val="690E9EBC"/>
    <w:lvl w:ilvl="0" w:tplc="451CBB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A9735B"/>
    <w:multiLevelType w:val="hybridMultilevel"/>
    <w:tmpl w:val="7794D65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2C2079"/>
    <w:multiLevelType w:val="hybridMultilevel"/>
    <w:tmpl w:val="16727D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D2DCF"/>
    <w:multiLevelType w:val="hybridMultilevel"/>
    <w:tmpl w:val="5074EF12"/>
    <w:lvl w:ilvl="0" w:tplc="AD6A2C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66419C"/>
    <w:multiLevelType w:val="hybridMultilevel"/>
    <w:tmpl w:val="56EE52D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4479E9"/>
    <w:multiLevelType w:val="hybridMultilevel"/>
    <w:tmpl w:val="56EE52D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6D7252"/>
    <w:multiLevelType w:val="hybridMultilevel"/>
    <w:tmpl w:val="46327110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5DF433D"/>
    <w:multiLevelType w:val="hybridMultilevel"/>
    <w:tmpl w:val="8E609E5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932DDA"/>
    <w:multiLevelType w:val="hybridMultilevel"/>
    <w:tmpl w:val="6D0032C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2E251D"/>
    <w:multiLevelType w:val="hybridMultilevel"/>
    <w:tmpl w:val="73F031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E82146"/>
    <w:multiLevelType w:val="hybridMultilevel"/>
    <w:tmpl w:val="3FC281F4"/>
    <w:lvl w:ilvl="0" w:tplc="303819B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547983">
    <w:abstractNumId w:val="34"/>
  </w:num>
  <w:num w:numId="2" w16cid:durableId="1611356549">
    <w:abstractNumId w:val="0"/>
  </w:num>
  <w:num w:numId="3" w16cid:durableId="1761488396">
    <w:abstractNumId w:val="27"/>
  </w:num>
  <w:num w:numId="4" w16cid:durableId="592978369">
    <w:abstractNumId w:val="13"/>
  </w:num>
  <w:num w:numId="5" w16cid:durableId="745421541">
    <w:abstractNumId w:val="32"/>
  </w:num>
  <w:num w:numId="6" w16cid:durableId="52122986">
    <w:abstractNumId w:val="12"/>
  </w:num>
  <w:num w:numId="7" w16cid:durableId="1183325929">
    <w:abstractNumId w:val="25"/>
  </w:num>
  <w:num w:numId="8" w16cid:durableId="1065300369">
    <w:abstractNumId w:val="22"/>
  </w:num>
  <w:num w:numId="9" w16cid:durableId="1240017896">
    <w:abstractNumId w:val="19"/>
  </w:num>
  <w:num w:numId="10" w16cid:durableId="1613979955">
    <w:abstractNumId w:val="8"/>
  </w:num>
  <w:num w:numId="11" w16cid:durableId="1489635190">
    <w:abstractNumId w:val="14"/>
  </w:num>
  <w:num w:numId="12" w16cid:durableId="85880596">
    <w:abstractNumId w:val="2"/>
  </w:num>
  <w:num w:numId="13" w16cid:durableId="695892130">
    <w:abstractNumId w:val="24"/>
  </w:num>
  <w:num w:numId="14" w16cid:durableId="1966157315">
    <w:abstractNumId w:val="26"/>
  </w:num>
  <w:num w:numId="15" w16cid:durableId="1966278631">
    <w:abstractNumId w:val="30"/>
  </w:num>
  <w:num w:numId="16" w16cid:durableId="1590432264">
    <w:abstractNumId w:val="10"/>
  </w:num>
  <w:num w:numId="17" w16cid:durableId="682636424">
    <w:abstractNumId w:val="4"/>
  </w:num>
  <w:num w:numId="18" w16cid:durableId="1191141912">
    <w:abstractNumId w:val="28"/>
  </w:num>
  <w:num w:numId="19" w16cid:durableId="927226041">
    <w:abstractNumId w:val="15"/>
  </w:num>
  <w:num w:numId="20" w16cid:durableId="256447264">
    <w:abstractNumId w:val="6"/>
  </w:num>
  <w:num w:numId="21" w16cid:durableId="1346132217">
    <w:abstractNumId w:val="31"/>
  </w:num>
  <w:num w:numId="22" w16cid:durableId="1359969411">
    <w:abstractNumId w:val="35"/>
  </w:num>
  <w:num w:numId="23" w16cid:durableId="211381853">
    <w:abstractNumId w:val="5"/>
  </w:num>
  <w:num w:numId="24" w16cid:durableId="1553662101">
    <w:abstractNumId w:val="9"/>
  </w:num>
  <w:num w:numId="25" w16cid:durableId="110588274">
    <w:abstractNumId w:val="11"/>
  </w:num>
  <w:num w:numId="26" w16cid:durableId="1466921670">
    <w:abstractNumId w:val="16"/>
  </w:num>
  <w:num w:numId="27" w16cid:durableId="546524988">
    <w:abstractNumId w:val="18"/>
  </w:num>
  <w:num w:numId="28" w16cid:durableId="75395865">
    <w:abstractNumId w:val="1"/>
  </w:num>
  <w:num w:numId="29" w16cid:durableId="974214987">
    <w:abstractNumId w:val="7"/>
  </w:num>
  <w:num w:numId="30" w16cid:durableId="716049964">
    <w:abstractNumId w:val="21"/>
  </w:num>
  <w:num w:numId="31" w16cid:durableId="1920938348">
    <w:abstractNumId w:val="29"/>
  </w:num>
  <w:num w:numId="32" w16cid:durableId="1717047270">
    <w:abstractNumId w:val="3"/>
  </w:num>
  <w:num w:numId="33" w16cid:durableId="1384449809">
    <w:abstractNumId w:val="23"/>
  </w:num>
  <w:num w:numId="34" w16cid:durableId="935020352">
    <w:abstractNumId w:val="33"/>
  </w:num>
  <w:num w:numId="35" w16cid:durableId="77943678">
    <w:abstractNumId w:val="20"/>
  </w:num>
  <w:num w:numId="36" w16cid:durableId="27676226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3CF"/>
    <w:rsid w:val="00012E2A"/>
    <w:rsid w:val="00016C98"/>
    <w:rsid w:val="00022BF7"/>
    <w:rsid w:val="0003736F"/>
    <w:rsid w:val="000420B2"/>
    <w:rsid w:val="0004716E"/>
    <w:rsid w:val="00057988"/>
    <w:rsid w:val="000856FE"/>
    <w:rsid w:val="000929DC"/>
    <w:rsid w:val="00093777"/>
    <w:rsid w:val="000A0BA8"/>
    <w:rsid w:val="000A140F"/>
    <w:rsid w:val="000A4B05"/>
    <w:rsid w:val="000B4384"/>
    <w:rsid w:val="000E7B61"/>
    <w:rsid w:val="00103ED1"/>
    <w:rsid w:val="00120F12"/>
    <w:rsid w:val="00124471"/>
    <w:rsid w:val="00137521"/>
    <w:rsid w:val="001438B1"/>
    <w:rsid w:val="0015370F"/>
    <w:rsid w:val="001742EC"/>
    <w:rsid w:val="00190E99"/>
    <w:rsid w:val="0019160A"/>
    <w:rsid w:val="00193903"/>
    <w:rsid w:val="001B261F"/>
    <w:rsid w:val="001B436C"/>
    <w:rsid w:val="001C24C4"/>
    <w:rsid w:val="001C3E44"/>
    <w:rsid w:val="001D3E7A"/>
    <w:rsid w:val="001D43A7"/>
    <w:rsid w:val="001D7D0B"/>
    <w:rsid w:val="001E452B"/>
    <w:rsid w:val="001F230E"/>
    <w:rsid w:val="00204B49"/>
    <w:rsid w:val="0021249B"/>
    <w:rsid w:val="002154B5"/>
    <w:rsid w:val="002211A4"/>
    <w:rsid w:val="0022743A"/>
    <w:rsid w:val="002346BA"/>
    <w:rsid w:val="00245FC0"/>
    <w:rsid w:val="00250096"/>
    <w:rsid w:val="00251F2B"/>
    <w:rsid w:val="002678F1"/>
    <w:rsid w:val="002721AB"/>
    <w:rsid w:val="00273533"/>
    <w:rsid w:val="00274E4B"/>
    <w:rsid w:val="00280518"/>
    <w:rsid w:val="0028604D"/>
    <w:rsid w:val="002A1CC2"/>
    <w:rsid w:val="002B5B04"/>
    <w:rsid w:val="002C3C50"/>
    <w:rsid w:val="002C5CD6"/>
    <w:rsid w:val="002D0D22"/>
    <w:rsid w:val="002D1CC6"/>
    <w:rsid w:val="00302CA3"/>
    <w:rsid w:val="00304038"/>
    <w:rsid w:val="00305CF1"/>
    <w:rsid w:val="00322202"/>
    <w:rsid w:val="003372DD"/>
    <w:rsid w:val="003575E2"/>
    <w:rsid w:val="003606B4"/>
    <w:rsid w:val="00364EBC"/>
    <w:rsid w:val="003814DF"/>
    <w:rsid w:val="00382968"/>
    <w:rsid w:val="003945D6"/>
    <w:rsid w:val="003A794E"/>
    <w:rsid w:val="003A7DBC"/>
    <w:rsid w:val="003B2265"/>
    <w:rsid w:val="003C5ECD"/>
    <w:rsid w:val="003C7E55"/>
    <w:rsid w:val="003E504F"/>
    <w:rsid w:val="003F282A"/>
    <w:rsid w:val="003F34DD"/>
    <w:rsid w:val="003F5568"/>
    <w:rsid w:val="003F640A"/>
    <w:rsid w:val="00404126"/>
    <w:rsid w:val="00412143"/>
    <w:rsid w:val="00412768"/>
    <w:rsid w:val="00413A0A"/>
    <w:rsid w:val="004201DC"/>
    <w:rsid w:val="00423BA1"/>
    <w:rsid w:val="004513DD"/>
    <w:rsid w:val="004536D4"/>
    <w:rsid w:val="00465C37"/>
    <w:rsid w:val="004675B4"/>
    <w:rsid w:val="004737AB"/>
    <w:rsid w:val="00475E3E"/>
    <w:rsid w:val="00477A3E"/>
    <w:rsid w:val="004971BD"/>
    <w:rsid w:val="004A1535"/>
    <w:rsid w:val="004B2C4B"/>
    <w:rsid w:val="004C7BA9"/>
    <w:rsid w:val="004F30C4"/>
    <w:rsid w:val="004F4D28"/>
    <w:rsid w:val="00502437"/>
    <w:rsid w:val="005461DF"/>
    <w:rsid w:val="00550A94"/>
    <w:rsid w:val="00554151"/>
    <w:rsid w:val="00564083"/>
    <w:rsid w:val="00566B60"/>
    <w:rsid w:val="00585685"/>
    <w:rsid w:val="005A5050"/>
    <w:rsid w:val="005A7B58"/>
    <w:rsid w:val="005C1F80"/>
    <w:rsid w:val="005C4BD0"/>
    <w:rsid w:val="005C5AF4"/>
    <w:rsid w:val="005D7BEF"/>
    <w:rsid w:val="005E2ED8"/>
    <w:rsid w:val="005E7051"/>
    <w:rsid w:val="005F1D89"/>
    <w:rsid w:val="005F57CE"/>
    <w:rsid w:val="006021AB"/>
    <w:rsid w:val="00607DA6"/>
    <w:rsid w:val="00635354"/>
    <w:rsid w:val="006443E0"/>
    <w:rsid w:val="006475D6"/>
    <w:rsid w:val="00667171"/>
    <w:rsid w:val="00670E06"/>
    <w:rsid w:val="00683167"/>
    <w:rsid w:val="00683E9B"/>
    <w:rsid w:val="00695779"/>
    <w:rsid w:val="006A470A"/>
    <w:rsid w:val="006C571A"/>
    <w:rsid w:val="006D798C"/>
    <w:rsid w:val="006F09B9"/>
    <w:rsid w:val="006F5B3F"/>
    <w:rsid w:val="007230FE"/>
    <w:rsid w:val="00726D81"/>
    <w:rsid w:val="0074017D"/>
    <w:rsid w:val="00752053"/>
    <w:rsid w:val="007572C5"/>
    <w:rsid w:val="00774D49"/>
    <w:rsid w:val="0077564E"/>
    <w:rsid w:val="007766F5"/>
    <w:rsid w:val="00780421"/>
    <w:rsid w:val="00781AFD"/>
    <w:rsid w:val="007902BF"/>
    <w:rsid w:val="00791BD2"/>
    <w:rsid w:val="00794802"/>
    <w:rsid w:val="007B390C"/>
    <w:rsid w:val="007B59C1"/>
    <w:rsid w:val="007D501D"/>
    <w:rsid w:val="007F0D74"/>
    <w:rsid w:val="007F238E"/>
    <w:rsid w:val="00800D81"/>
    <w:rsid w:val="008130F7"/>
    <w:rsid w:val="00822EC8"/>
    <w:rsid w:val="00834647"/>
    <w:rsid w:val="00852CC8"/>
    <w:rsid w:val="00865CCC"/>
    <w:rsid w:val="008778AA"/>
    <w:rsid w:val="00880F4E"/>
    <w:rsid w:val="00885A81"/>
    <w:rsid w:val="0089334B"/>
    <w:rsid w:val="00896FEE"/>
    <w:rsid w:val="008A49AC"/>
    <w:rsid w:val="008A6837"/>
    <w:rsid w:val="008A6EBF"/>
    <w:rsid w:val="008C1B16"/>
    <w:rsid w:val="008C43CF"/>
    <w:rsid w:val="008C5D70"/>
    <w:rsid w:val="008D7341"/>
    <w:rsid w:val="008E0B45"/>
    <w:rsid w:val="0090508F"/>
    <w:rsid w:val="00913DA8"/>
    <w:rsid w:val="0092075B"/>
    <w:rsid w:val="00930BA9"/>
    <w:rsid w:val="00947256"/>
    <w:rsid w:val="00960444"/>
    <w:rsid w:val="00985C8C"/>
    <w:rsid w:val="009B0D0C"/>
    <w:rsid w:val="009E602B"/>
    <w:rsid w:val="009F12EE"/>
    <w:rsid w:val="00A02F1C"/>
    <w:rsid w:val="00A04E07"/>
    <w:rsid w:val="00A2621F"/>
    <w:rsid w:val="00A3362E"/>
    <w:rsid w:val="00A47A4A"/>
    <w:rsid w:val="00A51168"/>
    <w:rsid w:val="00A5370F"/>
    <w:rsid w:val="00A67EA7"/>
    <w:rsid w:val="00A76EA0"/>
    <w:rsid w:val="00A84573"/>
    <w:rsid w:val="00A856E4"/>
    <w:rsid w:val="00A8783B"/>
    <w:rsid w:val="00A91B8A"/>
    <w:rsid w:val="00A91BD9"/>
    <w:rsid w:val="00AA0519"/>
    <w:rsid w:val="00AA6AF0"/>
    <w:rsid w:val="00AB50F2"/>
    <w:rsid w:val="00AC0683"/>
    <w:rsid w:val="00AC34F0"/>
    <w:rsid w:val="00AD0FD0"/>
    <w:rsid w:val="00AE2FAB"/>
    <w:rsid w:val="00AE5E4A"/>
    <w:rsid w:val="00B004F6"/>
    <w:rsid w:val="00B01FFD"/>
    <w:rsid w:val="00B1614B"/>
    <w:rsid w:val="00B22931"/>
    <w:rsid w:val="00B419E3"/>
    <w:rsid w:val="00B4235C"/>
    <w:rsid w:val="00B463D7"/>
    <w:rsid w:val="00B716F4"/>
    <w:rsid w:val="00B843F5"/>
    <w:rsid w:val="00B8712F"/>
    <w:rsid w:val="00B91B4E"/>
    <w:rsid w:val="00B92716"/>
    <w:rsid w:val="00B94CAC"/>
    <w:rsid w:val="00B96132"/>
    <w:rsid w:val="00B97640"/>
    <w:rsid w:val="00BA3961"/>
    <w:rsid w:val="00BB3019"/>
    <w:rsid w:val="00BC01CB"/>
    <w:rsid w:val="00BC375B"/>
    <w:rsid w:val="00BD77D9"/>
    <w:rsid w:val="00BF106D"/>
    <w:rsid w:val="00C02A42"/>
    <w:rsid w:val="00C724CC"/>
    <w:rsid w:val="00C90769"/>
    <w:rsid w:val="00CC2DAF"/>
    <w:rsid w:val="00CC784E"/>
    <w:rsid w:val="00D00BFD"/>
    <w:rsid w:val="00D07B10"/>
    <w:rsid w:val="00D16651"/>
    <w:rsid w:val="00D46147"/>
    <w:rsid w:val="00D5281F"/>
    <w:rsid w:val="00D53730"/>
    <w:rsid w:val="00D57E57"/>
    <w:rsid w:val="00D71A5F"/>
    <w:rsid w:val="00D80BB6"/>
    <w:rsid w:val="00D8476D"/>
    <w:rsid w:val="00D8502B"/>
    <w:rsid w:val="00DA01F7"/>
    <w:rsid w:val="00DA29C2"/>
    <w:rsid w:val="00DB1743"/>
    <w:rsid w:val="00DC079F"/>
    <w:rsid w:val="00DC5F7B"/>
    <w:rsid w:val="00DC6403"/>
    <w:rsid w:val="00DC7872"/>
    <w:rsid w:val="00DE614F"/>
    <w:rsid w:val="00DF6369"/>
    <w:rsid w:val="00E04497"/>
    <w:rsid w:val="00E15011"/>
    <w:rsid w:val="00E23EB7"/>
    <w:rsid w:val="00E3542E"/>
    <w:rsid w:val="00E37687"/>
    <w:rsid w:val="00E5051F"/>
    <w:rsid w:val="00E548AF"/>
    <w:rsid w:val="00E700D4"/>
    <w:rsid w:val="00E73150"/>
    <w:rsid w:val="00E80619"/>
    <w:rsid w:val="00EA57E5"/>
    <w:rsid w:val="00EA5C81"/>
    <w:rsid w:val="00EA6572"/>
    <w:rsid w:val="00EC3B1C"/>
    <w:rsid w:val="00ED7919"/>
    <w:rsid w:val="00EF1004"/>
    <w:rsid w:val="00EF220B"/>
    <w:rsid w:val="00EF6831"/>
    <w:rsid w:val="00F0418C"/>
    <w:rsid w:val="00F265C1"/>
    <w:rsid w:val="00F26957"/>
    <w:rsid w:val="00F46410"/>
    <w:rsid w:val="00F56CD6"/>
    <w:rsid w:val="00F74671"/>
    <w:rsid w:val="00F83451"/>
    <w:rsid w:val="00FA59C8"/>
    <w:rsid w:val="00FB3048"/>
    <w:rsid w:val="00FB7981"/>
    <w:rsid w:val="00FE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1B99D306"/>
  <w15:docId w15:val="{FBCCD851-DC63-42BE-83D5-C6A38BB6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B5B04"/>
    <w:rPr>
      <w:rFonts w:ascii="Arial" w:hAnsi="Arial"/>
    </w:rPr>
  </w:style>
  <w:style w:type="paragraph" w:styleId="Kop1">
    <w:name w:val="heading 1"/>
    <w:basedOn w:val="Standaard"/>
    <w:next w:val="Standaard"/>
    <w:qFormat/>
    <w:rsid w:val="00A91BD9"/>
    <w:pPr>
      <w:keepNext/>
      <w:spacing w:before="240" w:after="60"/>
      <w:outlineLvl w:val="0"/>
    </w:pPr>
    <w:rPr>
      <w:b/>
      <w:bCs/>
      <w:kern w:val="32"/>
      <w:sz w:val="24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8C4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semiHidden/>
    <w:rsid w:val="00880F4E"/>
  </w:style>
  <w:style w:type="character" w:styleId="Voetnootmarkering">
    <w:name w:val="footnote reference"/>
    <w:semiHidden/>
    <w:rsid w:val="00880F4E"/>
    <w:rPr>
      <w:vertAlign w:val="superscript"/>
    </w:rPr>
  </w:style>
  <w:style w:type="character" w:styleId="Hyperlink">
    <w:name w:val="Hyperlink"/>
    <w:rsid w:val="00D8502B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B4384"/>
    <w:pPr>
      <w:ind w:left="720"/>
      <w:contextualSpacing/>
    </w:pPr>
  </w:style>
  <w:style w:type="character" w:styleId="Nadruk">
    <w:name w:val="Emphasis"/>
    <w:basedOn w:val="Standaardalinea-lettertype"/>
    <w:qFormat/>
    <w:rsid w:val="004C7BA9"/>
    <w:rPr>
      <w:i/>
      <w:iCs/>
    </w:rPr>
  </w:style>
  <w:style w:type="paragraph" w:styleId="Ballontekst">
    <w:name w:val="Balloon Text"/>
    <w:basedOn w:val="Standaard"/>
    <w:link w:val="BallontekstChar"/>
    <w:rsid w:val="002C3C5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C3C50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41214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12143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41214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12143"/>
    <w:rPr>
      <w:rFonts w:ascii="Arial" w:hAnsi="Arial"/>
    </w:rPr>
  </w:style>
  <w:style w:type="table" w:customStyle="1" w:styleId="Tabelraster1">
    <w:name w:val="Tabelraster1"/>
    <w:basedOn w:val="Standaardtabel"/>
    <w:next w:val="Tabelraster"/>
    <w:uiPriority w:val="39"/>
    <w:rsid w:val="003B2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93182-9554-4C04-88D3-01BF9C445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569</Words>
  <Characters>4418</Characters>
  <Application>Microsoft Office Word</Application>
  <DocSecurity>0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GGD Regio Nijmegen</Company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 van Voornveld</dc:creator>
  <cp:lastModifiedBy>Karin Hoezen</cp:lastModifiedBy>
  <cp:revision>9</cp:revision>
  <cp:lastPrinted>2013-06-06T08:06:00Z</cp:lastPrinted>
  <dcterms:created xsi:type="dcterms:W3CDTF">2022-02-22T16:30:00Z</dcterms:created>
  <dcterms:modified xsi:type="dcterms:W3CDTF">2024-10-04T13:38:00Z</dcterms:modified>
</cp:coreProperties>
</file>